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5BA" w:rsidRDefault="004475BA" w:rsidP="009E3E0C"/>
    <w:p w:rsidR="00F30912" w:rsidRDefault="00D90924" w:rsidP="00F30912">
      <w:r>
        <w:t xml:space="preserve">                                                            </w:t>
      </w:r>
      <w:r w:rsidR="00F30912">
        <w:t>TÜRKİYE CUMHURİYETİ</w:t>
      </w:r>
    </w:p>
    <w:p w:rsidR="00F30912" w:rsidRDefault="00D90924" w:rsidP="00F30912">
      <w:r>
        <w:t xml:space="preserve">                                                               </w:t>
      </w:r>
      <w:proofErr w:type="gramStart"/>
      <w:r>
        <w:t xml:space="preserve">ÇANAKKALE </w:t>
      </w:r>
      <w:r w:rsidR="00F30912">
        <w:t xml:space="preserve"> İLİ</w:t>
      </w:r>
      <w:proofErr w:type="gramEnd"/>
    </w:p>
    <w:p w:rsidR="00F30912" w:rsidRDefault="00D90924" w:rsidP="00F30912">
      <w:r>
        <w:t xml:space="preserve">                                             </w:t>
      </w:r>
      <w:proofErr w:type="gramStart"/>
      <w:r>
        <w:t>MERKEZ</w:t>
      </w:r>
      <w:r w:rsidR="00F30912">
        <w:t xml:space="preserve">  İLÇE</w:t>
      </w:r>
      <w:proofErr w:type="gramEnd"/>
      <w:r w:rsidR="00F30912">
        <w:t xml:space="preserve"> </w:t>
      </w:r>
      <w:r>
        <w:t xml:space="preserve"> </w:t>
      </w:r>
      <w:r w:rsidR="00F30912">
        <w:t>SAĞLIK MÜDÜRLÜĞÜNE</w:t>
      </w:r>
    </w:p>
    <w:p w:rsidR="00F30912" w:rsidRDefault="00D90924" w:rsidP="00F30912">
      <w:r>
        <w:t xml:space="preserve">                                              </w:t>
      </w:r>
      <w:r w:rsidR="00F30912">
        <w:t>( İl Sağlık Müdürlüğüne İletilmek Üzere)</w:t>
      </w:r>
    </w:p>
    <w:p w:rsidR="00F30912" w:rsidRDefault="00F30912" w:rsidP="00F30912"/>
    <w:p w:rsidR="00F30912" w:rsidRDefault="00F30912" w:rsidP="00F30912">
      <w:r>
        <w:t xml:space="preserve">               </w:t>
      </w:r>
      <w:proofErr w:type="gramStart"/>
      <w:r>
        <w:t xml:space="preserve">Üyesi </w:t>
      </w:r>
      <w:r w:rsidR="00D90924">
        <w:t xml:space="preserve"> </w:t>
      </w:r>
      <w:r>
        <w:t>olduğum</w:t>
      </w:r>
      <w:proofErr w:type="gramEnd"/>
      <w:r>
        <w:t xml:space="preserve"> Birlik ve Dayanışma Sendikası  26/07/2023 tarihli ve 504  </w:t>
      </w:r>
      <w:proofErr w:type="spellStart"/>
      <w:r>
        <w:t>nolu</w:t>
      </w:r>
      <w:proofErr w:type="spellEnd"/>
      <w:r>
        <w:t xml:space="preserve"> karar</w:t>
      </w:r>
      <w:r w:rsidR="0024162B">
        <w:t xml:space="preserve">ı </w:t>
      </w:r>
      <w:r>
        <w:t xml:space="preserve"> ile   1-2 Ağustos 2023 tarihlerinde</w:t>
      </w:r>
      <w:r w:rsidR="0024162B">
        <w:t>,</w:t>
      </w:r>
      <w:r>
        <w:t xml:space="preserve">  ülke geneli</w:t>
      </w:r>
      <w:r w:rsidR="0024162B">
        <w:t xml:space="preserve">nde </w:t>
      </w:r>
      <w:r>
        <w:t xml:space="preserve"> 2(iki) gün </w:t>
      </w:r>
      <w:r w:rsidR="0024162B">
        <w:t xml:space="preserve">İŞ BIRAKMA </w:t>
      </w:r>
      <w:r>
        <w:t xml:space="preserve"> kararı almıştır. İş bırakma kararı </w:t>
      </w:r>
      <w:proofErr w:type="gramStart"/>
      <w:r>
        <w:t>gerekçeleri</w:t>
      </w:r>
      <w:r w:rsidR="0024162B">
        <w:t xml:space="preserve"> </w:t>
      </w:r>
      <w:r>
        <w:t xml:space="preserve"> ise</w:t>
      </w:r>
      <w:proofErr w:type="gramEnd"/>
      <w:r w:rsidR="0024162B">
        <w:t xml:space="preserve">, </w:t>
      </w:r>
      <w:r>
        <w:t xml:space="preserve"> </w:t>
      </w:r>
      <w:r w:rsidR="000A4F83">
        <w:t xml:space="preserve">şiddete karşı </w:t>
      </w:r>
      <w:r w:rsidR="0024162B">
        <w:t xml:space="preserve"> </w:t>
      </w:r>
      <w:r w:rsidR="000A4F83">
        <w:t>gerçek önlem ve yaptırımlar</w:t>
      </w:r>
      <w:r w:rsidR="0024162B">
        <w:t xml:space="preserve">  alınması</w:t>
      </w:r>
      <w:r w:rsidR="000A4F83">
        <w:t>,</w:t>
      </w:r>
      <w:r w:rsidR="0024162B">
        <w:t xml:space="preserve"> </w:t>
      </w:r>
      <w:r w:rsidR="00DB434A">
        <w:t>emeğin karşılığı için adil ücretlendirme</w:t>
      </w:r>
      <w:r w:rsidR="0024162B">
        <w:t xml:space="preserve"> hakkı</w:t>
      </w:r>
      <w:r w:rsidR="00DB434A">
        <w:t>,</w:t>
      </w:r>
      <w:r w:rsidR="0024162B">
        <w:t xml:space="preserve"> </w:t>
      </w:r>
      <w:r w:rsidR="009209E3">
        <w:t xml:space="preserve">hemen ve </w:t>
      </w:r>
      <w:r w:rsidR="0024162B">
        <w:t xml:space="preserve"> </w:t>
      </w:r>
      <w:r w:rsidR="009209E3">
        <w:t xml:space="preserve">koşulsuz </w:t>
      </w:r>
      <w:r w:rsidR="0024162B">
        <w:t xml:space="preserve"> </w:t>
      </w:r>
      <w:r w:rsidR="009209E3">
        <w:t xml:space="preserve">hakkaniyetli </w:t>
      </w:r>
      <w:r w:rsidR="0024162B">
        <w:t xml:space="preserve"> </w:t>
      </w:r>
      <w:r w:rsidR="009209E3">
        <w:t>özlük hakları,</w:t>
      </w:r>
      <w:r w:rsidR="0024162B">
        <w:t xml:space="preserve"> </w:t>
      </w:r>
      <w:r w:rsidR="009209E3">
        <w:t>güvenli ve insanca çalışma koşulları</w:t>
      </w:r>
      <w:r w:rsidR="00A92C72">
        <w:t>,</w:t>
      </w:r>
      <w:r w:rsidR="0024162B">
        <w:t xml:space="preserve"> </w:t>
      </w:r>
      <w:r w:rsidR="00A92C72">
        <w:t xml:space="preserve">emeklilikte olması </w:t>
      </w:r>
      <w:r w:rsidR="0024162B">
        <w:t xml:space="preserve"> </w:t>
      </w:r>
      <w:r w:rsidR="00A92C72">
        <w:t>gereken</w:t>
      </w:r>
      <w:r w:rsidR="0024162B">
        <w:t xml:space="preserve">, </w:t>
      </w:r>
      <w:r w:rsidR="00A92C72">
        <w:t xml:space="preserve"> fazlası ile hak</w:t>
      </w:r>
      <w:r w:rsidR="0024162B">
        <w:t xml:space="preserve"> </w:t>
      </w:r>
      <w:r w:rsidR="00A92C72">
        <w:t xml:space="preserve">ettiğimiz </w:t>
      </w:r>
      <w:r w:rsidR="00DA2FD5">
        <w:t>hakların verilmesi</w:t>
      </w:r>
      <w:r>
        <w:t>,</w:t>
      </w:r>
      <w:r w:rsidR="0024162B">
        <w:t xml:space="preserve"> </w:t>
      </w:r>
      <w:r>
        <w:t xml:space="preserve"> memurlar arasında adaletsiz ücret dağılımı</w:t>
      </w:r>
      <w:r w:rsidR="0024162B">
        <w:t>nın ortadan kaldırılması</w:t>
      </w:r>
      <w:r>
        <w:t>,</w:t>
      </w:r>
      <w:r w:rsidR="0024162B">
        <w:t xml:space="preserve"> </w:t>
      </w:r>
      <w:r>
        <w:t xml:space="preserve"> </w:t>
      </w:r>
      <w:r w:rsidR="0024162B">
        <w:t xml:space="preserve">Aile Sağlığı Merkezlerinde hizmetin artık sürdürülemez hale gelmesi  nedeniyle,  </w:t>
      </w:r>
      <w:r>
        <w:t>maaşlarımızın ve cari giderlerin gerçek enflasyon oranında arttırılması</w:t>
      </w:r>
      <w:r w:rsidR="0024162B">
        <w:t xml:space="preserve"> taleplerimizdir.</w:t>
      </w:r>
      <w:r>
        <w:t xml:space="preserve">   Daha önce yaptğımız ihtarlara rağmen sorunlarımızda bir çözüm olmamıştır. Bu sebepler </w:t>
      </w:r>
      <w:proofErr w:type="gramStart"/>
      <w:r>
        <w:t>ile  1</w:t>
      </w:r>
      <w:proofErr w:type="gramEnd"/>
      <w:r>
        <w:t xml:space="preserve">-2 Ağustos 2023 Salı ve Çarşamba  günleri </w:t>
      </w:r>
      <w:r w:rsidR="0024162B">
        <w:t xml:space="preserve"> </w:t>
      </w:r>
      <w:r>
        <w:t>2(iki) gün iş bırakma kararı alınmıştır.</w:t>
      </w:r>
    </w:p>
    <w:p w:rsidR="00F30912" w:rsidRDefault="00F30912" w:rsidP="00F30912"/>
    <w:p w:rsidR="00F30912" w:rsidRDefault="00F30912" w:rsidP="00F30912">
      <w:r>
        <w:t xml:space="preserve">           Bu nedenlerle iç hukuk ve uluslararası hukukta tanınan haklara dayanarak, demokratik tepkimi göstermek amacıyla söz konusu sendikal faaliyete katılacağımı bildirmek isterim. Öte yandan kamu görevlilerinin toplu eylem hakkının insan hakları sözleşmeleri, Anayasa ve mahkeme kararları gereği olduğu da unutulmamalıdır. Bu durumda idareye bilgi verme gereksinimi hasıl olduğundan, işbu bilgilendirme tarafımdan yapılarak, gereği bilginize arz olunur. </w:t>
      </w:r>
      <w:r w:rsidR="0024162B">
        <w:t>27</w:t>
      </w:r>
      <w:r>
        <w:t>.07.2023</w:t>
      </w:r>
    </w:p>
    <w:p w:rsidR="00F30912" w:rsidRDefault="00F30912" w:rsidP="00F30912"/>
    <w:p w:rsidR="00D90924" w:rsidRDefault="00F30912" w:rsidP="00F30912">
      <w:r>
        <w:t xml:space="preserve">                                                                                                                          </w:t>
      </w:r>
    </w:p>
    <w:p w:rsidR="00D90924" w:rsidRDefault="00D90924" w:rsidP="00F30912">
      <w:r>
        <w:t xml:space="preserve">                                                                                                                            </w:t>
      </w:r>
    </w:p>
    <w:p w:rsidR="00F30912" w:rsidRDefault="00D90924" w:rsidP="00F30912">
      <w:r>
        <w:t xml:space="preserve">                                                                                                                                           </w:t>
      </w:r>
      <w:r w:rsidR="00F30912">
        <w:t xml:space="preserve"> Dr</w:t>
      </w:r>
      <w:r w:rsidR="00953BC3">
        <w:t>.</w:t>
      </w:r>
      <w:r w:rsidR="00AF5342">
        <w:t>/ ASE……..</w:t>
      </w:r>
      <w:r w:rsidR="00F30912">
        <w:t xml:space="preserve"> </w:t>
      </w:r>
    </w:p>
    <w:p w:rsidR="00F30912" w:rsidRDefault="00F30912" w:rsidP="00F30912"/>
    <w:p w:rsidR="00F30912" w:rsidRDefault="00F30912" w:rsidP="00F30912"/>
    <w:p w:rsidR="004475BA" w:rsidRDefault="00F30912">
      <w:r>
        <w:t>EK1- BDS İŞ BIRAKMA KARARI</w:t>
      </w:r>
    </w:p>
    <w:sectPr w:rsidR="004475BA" w:rsidSect="00FC149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applyBreakingRules/>
    <w:useFELayout/>
  </w:compat>
  <w:rsids>
    <w:rsidRoot w:val="004475BA"/>
    <w:rsid w:val="000A4F83"/>
    <w:rsid w:val="000B4D01"/>
    <w:rsid w:val="000F7666"/>
    <w:rsid w:val="0024162B"/>
    <w:rsid w:val="002B7E95"/>
    <w:rsid w:val="004475BA"/>
    <w:rsid w:val="00460D72"/>
    <w:rsid w:val="00571D0E"/>
    <w:rsid w:val="00593BFB"/>
    <w:rsid w:val="009209E3"/>
    <w:rsid w:val="00953BC3"/>
    <w:rsid w:val="00A92C72"/>
    <w:rsid w:val="00AF5342"/>
    <w:rsid w:val="00B35AF0"/>
    <w:rsid w:val="00B77E98"/>
    <w:rsid w:val="00D90924"/>
    <w:rsid w:val="00DA2FD5"/>
    <w:rsid w:val="00DB434A"/>
    <w:rsid w:val="00F30912"/>
    <w:rsid w:val="00FC149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tr-T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49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ayşe çöl</dc:creator>
  <cp:lastModifiedBy>ASUS</cp:lastModifiedBy>
  <cp:revision>2</cp:revision>
  <cp:lastPrinted>2023-07-27T08:21:00Z</cp:lastPrinted>
  <dcterms:created xsi:type="dcterms:W3CDTF">2023-07-27T09:03:00Z</dcterms:created>
  <dcterms:modified xsi:type="dcterms:W3CDTF">2023-07-27T09:03:00Z</dcterms:modified>
</cp:coreProperties>
</file>