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10A02" w14:textId="77777777" w:rsidR="00C404FC" w:rsidRPr="00C404FC" w:rsidRDefault="00C404FC" w:rsidP="00C404FC">
      <w:pPr>
        <w:rPr>
          <w:b/>
        </w:rPr>
      </w:pPr>
      <w:r w:rsidRPr="00C404FC">
        <w:rPr>
          <w:b/>
        </w:rPr>
        <w:t>BİRLİK VE DAYANIŞMA SENDİKASI 5-6-7 ŞUBAT 2024 DEPREM BÖLGESİ ZİYARET RAPORU</w:t>
      </w:r>
    </w:p>
    <w:p w14:paraId="6389DC7F" w14:textId="5F23AAB2" w:rsidR="00C404FC" w:rsidRDefault="00C404FC" w:rsidP="00C404FC">
      <w:r>
        <w:t xml:space="preserve">6 Şubat 2023 </w:t>
      </w:r>
      <w:r w:rsidR="00203D36">
        <w:t>depreminin 1.yılında Birlik ve D</w:t>
      </w:r>
      <w:r>
        <w:t>ayanışma Sendikası olarak depremden etkilenen Kahramanmaraş ve Hatay</w:t>
      </w:r>
      <w:r w:rsidR="00203D36">
        <w:t>’</w:t>
      </w:r>
      <w:r>
        <w:t>ı ziyaret ederek hekim</w:t>
      </w:r>
      <w:r w:rsidR="00FC5AE4">
        <w:t xml:space="preserve">, </w:t>
      </w:r>
      <w:r w:rsidR="00203D36">
        <w:t>ebe ve hemşire arkadaşlarımıza geçmiş olsun dilekleri</w:t>
      </w:r>
      <w:r>
        <w:t>mizi ilet</w:t>
      </w:r>
      <w:r w:rsidR="00FC5AE4">
        <w:t>tik ve</w:t>
      </w:r>
      <w:r>
        <w:t xml:space="preserve"> mevcut sorunları yerinde görerek</w:t>
      </w:r>
      <w:r w:rsidR="00FC5AE4">
        <w:t>,</w:t>
      </w:r>
      <w:r w:rsidR="00E208F3">
        <w:t xml:space="preserve"> </w:t>
      </w:r>
      <w:r>
        <w:t xml:space="preserve">onlardan dinledik. </w:t>
      </w:r>
    </w:p>
    <w:p w14:paraId="3ADCD1F3" w14:textId="386C95DC" w:rsidR="00C404FC" w:rsidRDefault="00C404FC" w:rsidP="00C404FC">
      <w:r>
        <w:t>6 Şubat depreminde m</w:t>
      </w:r>
      <w:r w:rsidR="00FC5AE4">
        <w:t>a</w:t>
      </w:r>
      <w:r>
        <w:t>alesef Aile Hekimi ve Aile Sağlığı Ebe Hemşiresi arkadaşlarımızdan ve tüm sağlık emekçilerinden vefat edenler</w:t>
      </w:r>
      <w:r w:rsidR="00FC5AE4">
        <w:t xml:space="preserve">, </w:t>
      </w:r>
      <w:r>
        <w:t>eşini</w:t>
      </w:r>
      <w:r w:rsidR="00FC5AE4">
        <w:t xml:space="preserve">, </w:t>
      </w:r>
      <w:r>
        <w:t>çocuğunu</w:t>
      </w:r>
      <w:r w:rsidR="00FC5AE4">
        <w:t xml:space="preserve">, </w:t>
      </w:r>
      <w:r>
        <w:t>akrabalarını kaybedenler oldu. Yaralanan</w:t>
      </w:r>
      <w:r w:rsidR="00FC5AE4">
        <w:t xml:space="preserve">, </w:t>
      </w:r>
      <w:r>
        <w:t>evini kaybeden ve iş</w:t>
      </w:r>
      <w:r w:rsidR="00FC5AE4">
        <w:t xml:space="preserve"> </w:t>
      </w:r>
      <w:r>
        <w:t>yerleri yıkılan arkadaşlarımız</w:t>
      </w:r>
      <w:r w:rsidR="00FC5AE4">
        <w:t xml:space="preserve">, </w:t>
      </w:r>
      <w:r>
        <w:t xml:space="preserve">depremin ilk anından </w:t>
      </w:r>
      <w:r w:rsidR="00FC5AE4">
        <w:t>itibaren</w:t>
      </w:r>
      <w:r>
        <w:t xml:space="preserve"> durumlarının müsait olduğu ölçüde sağlık hizmeti sunmaya çalıştılar. Vefat eden çalışma arkadaşlarımıza rahmet diliyor</w:t>
      </w:r>
      <w:r w:rsidR="00FC5AE4">
        <w:t>, fedakârca</w:t>
      </w:r>
      <w:r>
        <w:t xml:space="preserve"> bölgede hizmet etmeye çalışan arkadaşlarımıza da </w:t>
      </w:r>
      <w:proofErr w:type="gramStart"/>
      <w:r>
        <w:t>fedakarlıklarından</w:t>
      </w:r>
      <w:proofErr w:type="gramEnd"/>
      <w:r>
        <w:t xml:space="preserve"> olayı teşekkür ediyoruz.  </w:t>
      </w:r>
    </w:p>
    <w:p w14:paraId="446F1AA3" w14:textId="768B6E3D" w:rsidR="00696AD7" w:rsidRDefault="00696AD7" w:rsidP="00696AD7">
      <w:r>
        <w:t xml:space="preserve">Deprem bölgesi </w:t>
      </w:r>
      <w:r w:rsidR="00FC5AE4">
        <w:t xml:space="preserve">olan </w:t>
      </w:r>
      <w:r>
        <w:t>illerde Aile Hekimi ve Ebe Hemşire arkadaşlarımızın yaşadığı sıkıntılar</w:t>
      </w:r>
      <w:r w:rsidR="00FC5AE4">
        <w:t xml:space="preserve">, </w:t>
      </w:r>
      <w:r>
        <w:t xml:space="preserve">ilden ile ufak değişiklikler gösterse de temelde benzer sorunlardır. </w:t>
      </w:r>
    </w:p>
    <w:p w14:paraId="755DC45D" w14:textId="77777777" w:rsidR="00696AD7" w:rsidRDefault="00696AD7" w:rsidP="00696AD7">
      <w:r>
        <w:t>Bu sorunları;</w:t>
      </w:r>
    </w:p>
    <w:p w14:paraId="29432C3B" w14:textId="77777777" w:rsidR="00696AD7" w:rsidRDefault="00696AD7" w:rsidP="00696AD7">
      <w:pPr>
        <w:pStyle w:val="ListeParagraf"/>
        <w:numPr>
          <w:ilvl w:val="0"/>
          <w:numId w:val="1"/>
        </w:numPr>
      </w:pPr>
      <w:r>
        <w:t>Kişisel sağlık barınma ve yaşam sorunları</w:t>
      </w:r>
    </w:p>
    <w:p w14:paraId="1104A46F" w14:textId="5E110A7A" w:rsidR="00696AD7" w:rsidRDefault="00696AD7" w:rsidP="00696AD7">
      <w:pPr>
        <w:pStyle w:val="ListeParagraf"/>
        <w:numPr>
          <w:ilvl w:val="0"/>
          <w:numId w:val="1"/>
        </w:numPr>
      </w:pPr>
      <w:r>
        <w:t>Aile Hekimliği hizmetlerindeki bina malzeme ve işleyiş sorunları</w:t>
      </w:r>
    </w:p>
    <w:p w14:paraId="7A24F75C" w14:textId="3CA42DDA" w:rsidR="00696AD7" w:rsidRDefault="00696AD7" w:rsidP="00696AD7">
      <w:pPr>
        <w:pStyle w:val="ListeParagraf"/>
        <w:numPr>
          <w:ilvl w:val="0"/>
          <w:numId w:val="1"/>
        </w:numPr>
      </w:pPr>
      <w:r>
        <w:t xml:space="preserve">Aile Hekimi ve </w:t>
      </w:r>
      <w:r w:rsidR="00FC5AE4">
        <w:t xml:space="preserve">Aile Sağlığı </w:t>
      </w:r>
      <w:r>
        <w:t xml:space="preserve">Ebe </w:t>
      </w:r>
      <w:r w:rsidR="00FC5AE4">
        <w:t xml:space="preserve">ve </w:t>
      </w:r>
      <w:r>
        <w:t>Hemşirelerinin özlük hakları sorunları</w:t>
      </w:r>
    </w:p>
    <w:p w14:paraId="773277BC" w14:textId="2A4126B8" w:rsidR="00696AD7" w:rsidRDefault="00696AD7" w:rsidP="00696AD7">
      <w:pPr>
        <w:pStyle w:val="ListeParagraf"/>
        <w:numPr>
          <w:ilvl w:val="0"/>
          <w:numId w:val="1"/>
        </w:numPr>
      </w:pPr>
      <w:r>
        <w:t>İdarenin yanlış</w:t>
      </w:r>
      <w:r w:rsidR="00FC5AE4">
        <w:t xml:space="preserve">, </w:t>
      </w:r>
      <w:r>
        <w:t>baskıcı ve çözüm odaklı olmaktan uzak çalışma yöntemleri</w:t>
      </w:r>
      <w:r w:rsidR="00FC5AE4">
        <w:t xml:space="preserve"> olarak 4 temel başlıkta sıraladık.</w:t>
      </w:r>
    </w:p>
    <w:p w14:paraId="6628561D" w14:textId="77777777" w:rsidR="00026122" w:rsidRDefault="00026122" w:rsidP="00026122">
      <w:pPr>
        <w:pStyle w:val="ListeParagraf"/>
      </w:pPr>
    </w:p>
    <w:p w14:paraId="347C8940" w14:textId="77777777" w:rsidR="00026122" w:rsidRDefault="00026122" w:rsidP="00B84C2A">
      <w:pPr>
        <w:pStyle w:val="ListeParagraf"/>
        <w:rPr>
          <w:b/>
        </w:rPr>
      </w:pPr>
      <w:r w:rsidRPr="00026122">
        <w:rPr>
          <w:b/>
        </w:rPr>
        <w:t>KİŞİSEL BARINMA VE YAŞAM SORUNLARI</w:t>
      </w:r>
    </w:p>
    <w:p w14:paraId="28AA399D" w14:textId="5D54F66F" w:rsidR="00026122" w:rsidRDefault="00026122" w:rsidP="00C404FC">
      <w:r>
        <w:t>Depremde evi yıkılan veya kullanılamaz hale gelen Aile Hekimi ve Aile Sağlığı Ebe Hemşireleri gerek ekonomik nedenlerle gerekse bölgede</w:t>
      </w:r>
      <w:r w:rsidR="00FC5AE4">
        <w:t xml:space="preserve"> yaşanan</w:t>
      </w:r>
      <w:r>
        <w:t xml:space="preserve"> konut sıkıntısı nedeniyle konteynerlerde yaşamaktadırlar. Ayrıca ailesini başka yakın il ve ilçelere yerleştirerek iş</w:t>
      </w:r>
      <w:r w:rsidR="00FC5AE4">
        <w:t xml:space="preserve"> </w:t>
      </w:r>
      <w:r>
        <w:t>yerlerine günübirlik gidiş geliş yapan arkadaşlarımız mevcut</w:t>
      </w:r>
      <w:r w:rsidR="00FC5AE4">
        <w:t>tur.</w:t>
      </w:r>
    </w:p>
    <w:p w14:paraId="2570FBF3" w14:textId="43D55B6C" w:rsidR="00026122" w:rsidRDefault="00026122" w:rsidP="00C404FC">
      <w:r>
        <w:t xml:space="preserve">Bölgede </w:t>
      </w:r>
      <w:r w:rsidR="00FC5AE4">
        <w:t>a</w:t>
      </w:r>
      <w:r>
        <w:t>ğu</w:t>
      </w:r>
      <w:r w:rsidR="00FC5AE4">
        <w:t>s</w:t>
      </w:r>
      <w:r>
        <w:t>tos ayına kadar devam eden dönüşümlü çalışma sisteminin sona erdirilmesi ile sürekli bölgede kalmak zorunda olan arkadaşlarımız barınma sıkıntısı yaşamaktadır.</w:t>
      </w:r>
    </w:p>
    <w:p w14:paraId="5C673B7E" w14:textId="6207414A" w:rsidR="00FC5AE4" w:rsidRDefault="00B84C2A" w:rsidP="00B84C2A">
      <w:pPr>
        <w:rPr>
          <w:b/>
        </w:rPr>
      </w:pPr>
      <w:r>
        <w:rPr>
          <w:b/>
        </w:rPr>
        <w:t xml:space="preserve">             </w:t>
      </w:r>
      <w:r w:rsidR="00026122" w:rsidRPr="00B84C2A">
        <w:rPr>
          <w:b/>
        </w:rPr>
        <w:t>AİLE HEK</w:t>
      </w:r>
      <w:r w:rsidR="00E208F3">
        <w:rPr>
          <w:b/>
        </w:rPr>
        <w:t>İM</w:t>
      </w:r>
      <w:r w:rsidR="00026122" w:rsidRPr="00B84C2A">
        <w:rPr>
          <w:b/>
        </w:rPr>
        <w:t>LİĞİ</w:t>
      </w:r>
      <w:r w:rsidRPr="00B84C2A">
        <w:rPr>
          <w:b/>
        </w:rPr>
        <w:t xml:space="preserve"> HİZMETLERİNDEKİ BİNA MALZEME VE İŞLEYİŞ SORUNLARI</w:t>
      </w:r>
    </w:p>
    <w:p w14:paraId="5FB9FB94" w14:textId="17C37343" w:rsidR="00B84C2A" w:rsidRPr="00FC5AE4" w:rsidRDefault="00B84C2A" w:rsidP="00B84C2A">
      <w:pPr>
        <w:rPr>
          <w:b/>
        </w:rPr>
      </w:pPr>
      <w:r>
        <w:t>Hatay‘da</w:t>
      </w:r>
      <w:r w:rsidR="00FC5AE4">
        <w:t xml:space="preserve">; </w:t>
      </w:r>
      <w:r>
        <w:t>196 Aile Sağlığı Merkezinden 57’si yıkılmış ya da ağır hasarlı</w:t>
      </w:r>
      <w:r w:rsidR="00FC5AE4">
        <w:t xml:space="preserve"> olarak</w:t>
      </w:r>
      <w:r>
        <w:t xml:space="preserve"> kullanılamaz hale gelmiştir. </w:t>
      </w:r>
    </w:p>
    <w:p w14:paraId="7CF542E4" w14:textId="6A7B5046" w:rsidR="0030576E" w:rsidRDefault="0030576E" w:rsidP="00B84C2A">
      <w:r>
        <w:t>Kahramanmara</w:t>
      </w:r>
      <w:r w:rsidR="00C74ABC">
        <w:t>ş’ta</w:t>
      </w:r>
      <w:r w:rsidR="00FC5AE4">
        <w:t>;</w:t>
      </w:r>
      <w:r w:rsidR="00C74ABC">
        <w:t xml:space="preserve">126 </w:t>
      </w:r>
      <w:r w:rsidR="003E7D4F">
        <w:t>A</w:t>
      </w:r>
      <w:r w:rsidR="00C74ABC">
        <w:t xml:space="preserve">ile Sağlığı Merkezinden 19’u yıkılmış ya da ağır hasarlı </w:t>
      </w:r>
      <w:r w:rsidR="003E7D4F">
        <w:t xml:space="preserve">olarak </w:t>
      </w:r>
      <w:r w:rsidR="00C74ABC">
        <w:t>kullanılamaz hale gelmiştir.</w:t>
      </w:r>
    </w:p>
    <w:p w14:paraId="681414C5" w14:textId="522F839F" w:rsidR="00C404FC" w:rsidRDefault="00C404FC" w:rsidP="00C404FC">
      <w:r>
        <w:t xml:space="preserve">Kahramanmaraş ve Hatay’da yıkılan ve kullanılamaz </w:t>
      </w:r>
      <w:r w:rsidR="003E7D4F">
        <w:t xml:space="preserve">halde </w:t>
      </w:r>
      <w:r>
        <w:t>olan ASM’</w:t>
      </w:r>
      <w:r w:rsidR="00E208F3">
        <w:t xml:space="preserve"> </w:t>
      </w:r>
      <w:proofErr w:type="spellStart"/>
      <w:r>
        <w:t>lerin</w:t>
      </w:r>
      <w:proofErr w:type="spellEnd"/>
      <w:r>
        <w:t xml:space="preserve"> hiçbirinin yerine yenisi inşa edilmemiştir.</w:t>
      </w:r>
    </w:p>
    <w:p w14:paraId="656DB1CA" w14:textId="27646403" w:rsidR="00871F0C" w:rsidRDefault="00B84C2A" w:rsidP="00871F0C">
      <w:r>
        <w:t>Hatay’da h</w:t>
      </w:r>
      <w:r w:rsidR="00B032A4">
        <w:t>asar gören KETEM binasının onarım ve tadilatı yapılmış olup</w:t>
      </w:r>
      <w:r w:rsidR="003E7D4F">
        <w:t xml:space="preserve">, </w:t>
      </w:r>
      <w:r w:rsidR="00B032A4">
        <w:t>HPV ve Mamografi taramaları yapılabilmektedir.</w:t>
      </w:r>
    </w:p>
    <w:p w14:paraId="3C4A85A0" w14:textId="3F9738A2" w:rsidR="00B84C2A" w:rsidRDefault="00B84C2A" w:rsidP="005370E0">
      <w:r>
        <w:t>A</w:t>
      </w:r>
      <w:r w:rsidR="003E7D4F">
        <w:t xml:space="preserve">ile Sağlığı Merkezi </w:t>
      </w:r>
      <w:r>
        <w:t>yıkılan ya da ağır hasar gören arkadaşlarımız konteynerlerde yetersiz ve olumsuz koşullar altında hizmet vermeye çalışmaktadırlar.</w:t>
      </w:r>
    </w:p>
    <w:p w14:paraId="6EF768B8" w14:textId="247956C7" w:rsidR="003E7D4F" w:rsidRDefault="003E7D4F" w:rsidP="005370E0">
      <w:r>
        <w:t>Aile Sağlığı Merkezlerinin</w:t>
      </w:r>
      <w:r w:rsidR="00B84C2A">
        <w:t xml:space="preserve"> tüm malzemeleri de</w:t>
      </w:r>
      <w:r w:rsidR="00142E90">
        <w:t>premde</w:t>
      </w:r>
      <w:r w:rsidR="00B84C2A">
        <w:t xml:space="preserve"> zarar görmüş</w:t>
      </w:r>
      <w:r>
        <w:t xml:space="preserve">, </w:t>
      </w:r>
      <w:r w:rsidR="00B84C2A">
        <w:t>deprem sonrasında yık</w:t>
      </w:r>
      <w:r>
        <w:t>ılan ASM binalarından</w:t>
      </w:r>
      <w:r w:rsidR="00B84C2A">
        <w:t xml:space="preserve"> malzemeleri çalınmış</w:t>
      </w:r>
      <w:r>
        <w:t xml:space="preserve">, </w:t>
      </w:r>
      <w:r w:rsidR="00142E90">
        <w:t>he</w:t>
      </w:r>
      <w:r w:rsidR="00B84C2A">
        <w:t>kim</w:t>
      </w:r>
      <w:r>
        <w:t xml:space="preserve">, </w:t>
      </w:r>
      <w:r w:rsidR="00B84C2A">
        <w:t>ebe ve hemşireler boş konteynerlerde çalışmak zorunda bırakılmış</w:t>
      </w:r>
      <w:r>
        <w:t>, birçok</w:t>
      </w:r>
      <w:r w:rsidR="00B84C2A">
        <w:t xml:space="preserve"> gerekli malzemeyi kendi </w:t>
      </w:r>
      <w:proofErr w:type="gramStart"/>
      <w:r w:rsidR="00B84C2A">
        <w:t>imkanlarıyla</w:t>
      </w:r>
      <w:proofErr w:type="gramEnd"/>
      <w:r w:rsidR="00B84C2A">
        <w:t xml:space="preserve"> tedarik etmek zorunda kalmışlardır. </w:t>
      </w:r>
    </w:p>
    <w:p w14:paraId="11F50C8A" w14:textId="7782A214" w:rsidR="00B84C2A" w:rsidRDefault="00B84C2A" w:rsidP="005370E0">
      <w:r>
        <w:lastRenderedPageBreak/>
        <w:t>Hatta yıkılan bazı sağlık k</w:t>
      </w:r>
      <w:r w:rsidR="002350DB">
        <w:t>u</w:t>
      </w:r>
      <w:r>
        <w:t>rumlarının idari binaları sağlam A</w:t>
      </w:r>
      <w:r w:rsidR="003E7D4F">
        <w:t>ile Sağlığı Merkezlerine</w:t>
      </w:r>
      <w:r>
        <w:t xml:space="preserve"> taşınarak</w:t>
      </w:r>
      <w:r w:rsidR="003E7D4F">
        <w:t xml:space="preserve">, </w:t>
      </w:r>
      <w:r>
        <w:t>o ASM’</w:t>
      </w:r>
      <w:r w:rsidR="003E7D4F">
        <w:t xml:space="preserve"> </w:t>
      </w:r>
      <w:r>
        <w:t>de görev yapan birimler konteynere yerleştirilmiştir.</w:t>
      </w:r>
    </w:p>
    <w:p w14:paraId="00EED391" w14:textId="2388B5B9" w:rsidR="0030576E" w:rsidRDefault="0030576E" w:rsidP="005370E0">
      <w:r w:rsidRPr="0030576E">
        <w:t>Konteyn</w:t>
      </w:r>
      <w:r w:rsidR="003E7D4F">
        <w:t>e</w:t>
      </w:r>
      <w:r w:rsidRPr="0030576E">
        <w:t xml:space="preserve">r kentlere görevlendirilen aile hekimlerine </w:t>
      </w:r>
      <w:r w:rsidR="003E7D4F">
        <w:t xml:space="preserve">gönderilen malzemelerin </w:t>
      </w:r>
      <w:proofErr w:type="spellStart"/>
      <w:r w:rsidR="003E7D4F">
        <w:t>tedariğinde</w:t>
      </w:r>
      <w:proofErr w:type="spellEnd"/>
      <w:r w:rsidR="003E7D4F">
        <w:t xml:space="preserve"> büyük bir sıkıntı</w:t>
      </w:r>
      <w:r w:rsidRPr="0030576E">
        <w:t xml:space="preserve"> var</w:t>
      </w:r>
      <w:r w:rsidR="003E7D4F">
        <w:t>dır</w:t>
      </w:r>
      <w:r w:rsidR="00EE1A1A">
        <w:t xml:space="preserve">. </w:t>
      </w:r>
      <w:r w:rsidRPr="0030576E">
        <w:t>(</w:t>
      </w:r>
      <w:r w:rsidR="00EE1A1A">
        <w:t xml:space="preserve"> </w:t>
      </w:r>
      <w:r w:rsidRPr="0030576E">
        <w:t>temizlik</w:t>
      </w:r>
      <w:r w:rsidR="00EE1A1A">
        <w:t xml:space="preserve"> </w:t>
      </w:r>
      <w:r w:rsidRPr="0030576E">
        <w:t xml:space="preserve">malzemesi, tansiyon aleti, </w:t>
      </w:r>
      <w:proofErr w:type="spellStart"/>
      <w:r w:rsidRPr="0030576E">
        <w:t>steteskop</w:t>
      </w:r>
      <w:proofErr w:type="spellEnd"/>
      <w:r w:rsidRPr="0030576E">
        <w:t xml:space="preserve">, </w:t>
      </w:r>
      <w:proofErr w:type="spellStart"/>
      <w:r w:rsidRPr="0030576E">
        <w:t>oto</w:t>
      </w:r>
      <w:r w:rsidR="00EE1A1A">
        <w:t>s</w:t>
      </w:r>
      <w:r w:rsidRPr="0030576E">
        <w:t>kop</w:t>
      </w:r>
      <w:proofErr w:type="spellEnd"/>
      <w:r w:rsidRPr="0030576E">
        <w:t>, pansuman malzemeler</w:t>
      </w:r>
      <w:r w:rsidR="00EE1A1A">
        <w:t>i</w:t>
      </w:r>
      <w:r w:rsidRPr="0030576E">
        <w:t>)</w:t>
      </w:r>
    </w:p>
    <w:p w14:paraId="65371573" w14:textId="699F5895" w:rsidR="002350DB" w:rsidRDefault="002350DB" w:rsidP="005370E0">
      <w:r>
        <w:t>Bölgede konteynerlerde hizmet veren Aile Hekimliği Birimlerinin en büyük sorunları</w:t>
      </w:r>
      <w:r w:rsidR="00EE1A1A">
        <w:t xml:space="preserve">; </w:t>
      </w:r>
      <w:r>
        <w:t>su basma</w:t>
      </w:r>
      <w:r w:rsidR="00EE1A1A">
        <w:t>ları</w:t>
      </w:r>
      <w:r>
        <w:t>,</w:t>
      </w:r>
      <w:r w:rsidR="00EE1A1A">
        <w:t xml:space="preserve"> </w:t>
      </w:r>
      <w:r>
        <w:t xml:space="preserve">elektrik </w:t>
      </w:r>
      <w:r w:rsidR="00EE1A1A">
        <w:t xml:space="preserve">ve </w:t>
      </w:r>
      <w:r>
        <w:t>su kesintileri,</w:t>
      </w:r>
      <w:r w:rsidR="00EE1A1A">
        <w:t xml:space="preserve"> </w:t>
      </w:r>
      <w:r>
        <w:t>ısınma sorunları,</w:t>
      </w:r>
      <w:r w:rsidR="00EE1A1A">
        <w:t xml:space="preserve"> </w:t>
      </w:r>
      <w:r>
        <w:t>gerekli etkin çalışma alanlarının oluşmaması ve hasta bekleme alanlarının dışarıda açık alanda olmasıdır.</w:t>
      </w:r>
    </w:p>
    <w:p w14:paraId="0D3ECA54" w14:textId="7FBD7D9C" w:rsidR="002350DB" w:rsidRDefault="002350DB" w:rsidP="005370E0">
      <w:r>
        <w:t>Elektrik kesintileri deprem bölgelerinin genelinde</w:t>
      </w:r>
      <w:r w:rsidR="00EE1A1A">
        <w:t xml:space="preserve">, </w:t>
      </w:r>
      <w:r>
        <w:t>tüm ASM’</w:t>
      </w:r>
      <w:r w:rsidR="00EE1A1A">
        <w:t xml:space="preserve"> </w:t>
      </w:r>
      <w:proofErr w:type="spellStart"/>
      <w:r>
        <w:t>lerde</w:t>
      </w:r>
      <w:proofErr w:type="spellEnd"/>
      <w:r>
        <w:t xml:space="preserve"> aşı soğuk zincirinde oluşturduğu sıkıntılar nedeniyle koruyucu sağlık hizmetlerini oldukça kötü etkilemektedir.</w:t>
      </w:r>
    </w:p>
    <w:p w14:paraId="3CE4A686" w14:textId="0ECCAC9E" w:rsidR="002350DB" w:rsidRDefault="002350DB" w:rsidP="005370E0">
      <w:r>
        <w:t>Bu durum aşı dağıtımı, aşı saklanması ve aşı uygulanması sorunlarını b</w:t>
      </w:r>
      <w:r w:rsidR="00EE1A1A">
        <w:t>eraberinde</w:t>
      </w:r>
      <w:r>
        <w:t xml:space="preserve"> getirmektedir.</w:t>
      </w:r>
    </w:p>
    <w:p w14:paraId="2AD52A63" w14:textId="08E98AD6" w:rsidR="00142E90" w:rsidRDefault="00142E90" w:rsidP="00142E90">
      <w:r>
        <w:t>Aile Hekimliği birimlerindeki diğer önemli bir sorun ise vefat dışında</w:t>
      </w:r>
      <w:r w:rsidR="00EE1A1A">
        <w:t xml:space="preserve">, </w:t>
      </w:r>
      <w:r>
        <w:t>bölge içi ve dışı göçler</w:t>
      </w:r>
      <w:r w:rsidR="00EE1A1A">
        <w:t xml:space="preserve"> ve </w:t>
      </w:r>
      <w:r>
        <w:t xml:space="preserve">kayıplar nedeniyle kayıtlı nüfusa ulaşılamamasıdır. </w:t>
      </w:r>
    </w:p>
    <w:p w14:paraId="4EC7EB49" w14:textId="44D5B202" w:rsidR="00142E90" w:rsidRDefault="00142E90" w:rsidP="005370E0">
      <w:r>
        <w:t>Kayıtlı nüfusunun neredeyse yarısı vefat</w:t>
      </w:r>
      <w:r w:rsidR="00EE1A1A">
        <w:t xml:space="preserve">, </w:t>
      </w:r>
      <w:r>
        <w:t>göç ve kayıplarla ulaşılamaz olan birimlere</w:t>
      </w:r>
      <w:r w:rsidR="00EE1A1A">
        <w:t xml:space="preserve">, </w:t>
      </w:r>
      <w:r>
        <w:t>aşı ve izlem oranlarını</w:t>
      </w:r>
      <w:r w:rsidR="00EE1A1A">
        <w:t xml:space="preserve">n düşük olması bahane edilerek </w:t>
      </w:r>
      <w:r>
        <w:t xml:space="preserve">baskı </w:t>
      </w:r>
      <w:r w:rsidR="00EE1A1A">
        <w:t xml:space="preserve">yapılması </w:t>
      </w:r>
      <w:r>
        <w:t>ve bu oranlar</w:t>
      </w:r>
      <w:r w:rsidR="00EE1A1A">
        <w:t xml:space="preserve"> üzerinden ödemeye tabi tutulması </w:t>
      </w:r>
      <w:r>
        <w:t>asla kabul edilemez.</w:t>
      </w:r>
    </w:p>
    <w:p w14:paraId="669A28C2" w14:textId="5675F217" w:rsidR="00142E90" w:rsidRDefault="00142E90" w:rsidP="005370E0">
      <w:r>
        <w:t>Aynı il ve ilçede dahi olsa</w:t>
      </w:r>
      <w:r w:rsidR="00EE1A1A">
        <w:t xml:space="preserve">, </w:t>
      </w:r>
      <w:r>
        <w:t>gerçekleşen göçler aşı</w:t>
      </w:r>
      <w:r w:rsidR="00EE1A1A">
        <w:t xml:space="preserve"> ve</w:t>
      </w:r>
      <w:r>
        <w:t xml:space="preserve"> izlem gibi Aile Hekimliğinin önemli bir parçası olan hizmetlerin sunumunu aksatmaktadır</w:t>
      </w:r>
      <w:r w:rsidR="002A2B02">
        <w:t>. A</w:t>
      </w:r>
      <w:r>
        <w:t xml:space="preserve">ncak bunun sorumlusu Aile Hekimi ve Aile Sağlığı Ebe hemşireleri değildir. </w:t>
      </w:r>
    </w:p>
    <w:p w14:paraId="431A8121" w14:textId="77777777" w:rsidR="00455FC2" w:rsidRDefault="00455FC2" w:rsidP="005370E0"/>
    <w:p w14:paraId="6AD8A2FB" w14:textId="59C97225" w:rsidR="00455FC2" w:rsidRDefault="00455FC2" w:rsidP="005370E0">
      <w:pPr>
        <w:rPr>
          <w:b/>
        </w:rPr>
      </w:pPr>
      <w:r w:rsidRPr="00455FC2">
        <w:rPr>
          <w:b/>
        </w:rPr>
        <w:t>AİLE HEKİMİ VE EBE HEMŞİRELERİN ÖZLÜK HAKKI SOR</w:t>
      </w:r>
      <w:r w:rsidR="002A2B02">
        <w:rPr>
          <w:b/>
        </w:rPr>
        <w:t>U</w:t>
      </w:r>
      <w:r w:rsidRPr="00455FC2">
        <w:rPr>
          <w:b/>
        </w:rPr>
        <w:t>NLARI</w:t>
      </w:r>
    </w:p>
    <w:p w14:paraId="13F168C7" w14:textId="2A6F6FD9" w:rsidR="00455FC2" w:rsidRDefault="00455FC2" w:rsidP="005370E0">
      <w:r>
        <w:t xml:space="preserve">Deprem sonrasında bölgede büyük </w:t>
      </w:r>
      <w:proofErr w:type="gramStart"/>
      <w:r>
        <w:t>fedakarlıklarla</w:t>
      </w:r>
      <w:proofErr w:type="gramEnd"/>
      <w:r>
        <w:t xml:space="preserve"> çalışan Aile Hekimliği hekim</w:t>
      </w:r>
      <w:r w:rsidR="002A2B02">
        <w:t xml:space="preserve">, </w:t>
      </w:r>
      <w:r>
        <w:t>ebe</w:t>
      </w:r>
      <w:r w:rsidR="002A2B02">
        <w:t xml:space="preserve"> ve</w:t>
      </w:r>
      <w:r>
        <w:t xml:space="preserve"> hemşireleri için hak</w:t>
      </w:r>
      <w:r w:rsidR="002A2B02">
        <w:t xml:space="preserve"> </w:t>
      </w:r>
      <w:r>
        <w:t>edişlerin</w:t>
      </w:r>
      <w:r w:rsidR="002A2B02">
        <w:t xml:space="preserve">, </w:t>
      </w:r>
      <w:r>
        <w:t>depremden önceki son ayda</w:t>
      </w:r>
      <w:r w:rsidR="002A2B02">
        <w:t xml:space="preserve"> yapılan ödemeler dikkate alınarak</w:t>
      </w:r>
      <w:r>
        <w:t xml:space="preserve"> </w:t>
      </w:r>
      <w:r w:rsidR="002A2B02">
        <w:t>gerçekleşmesi</w:t>
      </w:r>
      <w:r>
        <w:t xml:space="preserve"> uygulaması 1 Şubat 2024 tarihi itibari ile sona erdi. Ancak daha öncesinde de depremden sonra birim değiştiren hekim</w:t>
      </w:r>
      <w:r w:rsidR="002A2B02">
        <w:t xml:space="preserve">, </w:t>
      </w:r>
      <w:r>
        <w:t>ebe ve hemşir</w:t>
      </w:r>
      <w:r w:rsidR="009D0CFB">
        <w:t>e</w:t>
      </w:r>
      <w:r>
        <w:t xml:space="preserve">ler için bu düzenleme uygulanmadı ve birim değişikliği yapan </w:t>
      </w:r>
      <w:r w:rsidR="002A2B02">
        <w:t xml:space="preserve">birçok </w:t>
      </w:r>
      <w:r>
        <w:t xml:space="preserve">arkadaşımız bu durumdan </w:t>
      </w:r>
      <w:r w:rsidR="002A2B02">
        <w:t>mağduriyet</w:t>
      </w:r>
      <w:r>
        <w:t xml:space="preserve"> yaşamıştır. </w:t>
      </w:r>
    </w:p>
    <w:p w14:paraId="2F4D5BDB" w14:textId="24A09693" w:rsidR="00455FC2" w:rsidRDefault="00455FC2" w:rsidP="005370E0">
      <w:r>
        <w:t>Hak</w:t>
      </w:r>
      <w:r w:rsidR="002A2B02">
        <w:t xml:space="preserve"> </w:t>
      </w:r>
      <w:r>
        <w:t>edişlerin</w:t>
      </w:r>
      <w:r w:rsidR="002A2B02">
        <w:t xml:space="preserve"> </w:t>
      </w:r>
      <w:r>
        <w:t xml:space="preserve">son aydaki ödemeler üzerinden </w:t>
      </w:r>
      <w:r w:rsidR="002A2B02">
        <w:t>gerçekleşmesi</w:t>
      </w:r>
      <w:r>
        <w:t xml:space="preserve"> uygulamasının </w:t>
      </w:r>
      <w:r w:rsidR="002A2B02">
        <w:t>yeniden</w:t>
      </w:r>
      <w:r>
        <w:t xml:space="preserve"> ve gerekirse </w:t>
      </w:r>
      <w:r w:rsidR="002A2B02">
        <w:t>her il için</w:t>
      </w:r>
      <w:r>
        <w:t xml:space="preserve"> ayrı düşünülerek düzenlenip uzatılması gerekmektedir.</w:t>
      </w:r>
    </w:p>
    <w:p w14:paraId="45C9B7ED" w14:textId="7C46C027" w:rsidR="009D0CFB" w:rsidRDefault="009D0CFB" w:rsidP="005370E0">
      <w:r>
        <w:t>Hekim</w:t>
      </w:r>
      <w:r w:rsidR="002A2B02">
        <w:t xml:space="preserve">, </w:t>
      </w:r>
      <w:r>
        <w:t>ebe ve hemşireler</w:t>
      </w:r>
      <w:r w:rsidR="002A2B02">
        <w:t xml:space="preserve">, </w:t>
      </w:r>
      <w:r>
        <w:t>deprem sonrası vefat</w:t>
      </w:r>
      <w:r w:rsidR="002A2B02">
        <w:t xml:space="preserve">, </w:t>
      </w:r>
      <w:r>
        <w:t>göç ve kayıpla</w:t>
      </w:r>
      <w:r w:rsidR="002A2B02">
        <w:t>rla</w:t>
      </w:r>
      <w:r>
        <w:t xml:space="preserve"> azalan nüfusları nedeniyle </w:t>
      </w:r>
      <w:r w:rsidR="002A2B02">
        <w:t>ş</w:t>
      </w:r>
      <w:r>
        <w:t>u</w:t>
      </w:r>
      <w:r w:rsidR="002A2B02">
        <w:t>bat ayı itibariyle</w:t>
      </w:r>
      <w:r>
        <w:t xml:space="preserve"> ciddi hak</w:t>
      </w:r>
      <w:r w:rsidR="002A2B02">
        <w:t xml:space="preserve"> </w:t>
      </w:r>
      <w:r>
        <w:t>ediş kaybına uğrayacaklardır.</w:t>
      </w:r>
    </w:p>
    <w:p w14:paraId="66A1D0FE" w14:textId="68F6196C" w:rsidR="009D0CFB" w:rsidRDefault="002A2B02" w:rsidP="005370E0">
      <w:r>
        <w:t xml:space="preserve">Aile Sağlığı Merkezi </w:t>
      </w:r>
      <w:r w:rsidR="009D0CFB">
        <w:t>yıkılan</w:t>
      </w:r>
      <w:r>
        <w:t xml:space="preserve">, </w:t>
      </w:r>
      <w:r w:rsidR="009D0CFB">
        <w:t>malzemeleri çalınan birimler bir yandan bunların ödemesini gerçekleştir</w:t>
      </w:r>
      <w:r>
        <w:t>ir</w:t>
      </w:r>
      <w:r w:rsidR="009D0CFB">
        <w:t>ken</w:t>
      </w:r>
      <w:r>
        <w:t xml:space="preserve">, </w:t>
      </w:r>
      <w:r w:rsidR="009D0CFB">
        <w:t>bir yandan da düşük hak</w:t>
      </w:r>
      <w:r>
        <w:t xml:space="preserve"> </w:t>
      </w:r>
      <w:r w:rsidR="009D0CFB">
        <w:t>edişler ile çalışmak zorunda kalacaklardır. Bu durum bölgedeki arkadaşlarımız için büyük bir endişe kaynağıdır.</w:t>
      </w:r>
    </w:p>
    <w:p w14:paraId="68DB8E91" w14:textId="77777777" w:rsidR="009D0CFB" w:rsidRDefault="009D0CFB" w:rsidP="005370E0">
      <w:pPr>
        <w:rPr>
          <w:b/>
        </w:rPr>
      </w:pPr>
    </w:p>
    <w:p w14:paraId="49F938E7" w14:textId="77777777" w:rsidR="009D0CFB" w:rsidRDefault="009D0CFB" w:rsidP="005370E0">
      <w:pPr>
        <w:rPr>
          <w:b/>
        </w:rPr>
      </w:pPr>
      <w:r w:rsidRPr="009D0CFB">
        <w:rPr>
          <w:b/>
        </w:rPr>
        <w:t>İDARENİN YANLIŞ,</w:t>
      </w:r>
      <w:r w:rsidR="00A80F65">
        <w:rPr>
          <w:b/>
        </w:rPr>
        <w:t xml:space="preserve"> </w:t>
      </w:r>
      <w:r w:rsidRPr="009D0CFB">
        <w:rPr>
          <w:b/>
        </w:rPr>
        <w:t>BASKICI VE ÇÖZÜM ODAKLI OLMAYAN UYGULAMALARI</w:t>
      </w:r>
    </w:p>
    <w:p w14:paraId="7908C2CB" w14:textId="77777777" w:rsidR="009D0CFB" w:rsidRDefault="009D0CFB" w:rsidP="005370E0">
      <w:pPr>
        <w:rPr>
          <w:b/>
        </w:rPr>
      </w:pPr>
    </w:p>
    <w:p w14:paraId="6025CD85" w14:textId="6B5D8B16" w:rsidR="009D0CFB" w:rsidRDefault="009D0CFB" w:rsidP="005370E0">
      <w:r w:rsidRPr="009D0CFB">
        <w:t>Depremde</w:t>
      </w:r>
      <w:r>
        <w:t xml:space="preserve"> ailesini</w:t>
      </w:r>
      <w:r w:rsidR="002A2B02">
        <w:t xml:space="preserve"> ve </w:t>
      </w:r>
      <w:r>
        <w:t>yakınlarını kaybetmiş</w:t>
      </w:r>
      <w:r w:rsidR="002A2B02">
        <w:t xml:space="preserve">, </w:t>
      </w:r>
      <w:r>
        <w:t>evleri yıkılmış sağlık çalışanları depremin ilk gününden itibaren özveri ile sağlık hizmeti sunmaya çabalamışlardır. Konteynerlerde sular altında</w:t>
      </w:r>
      <w:r w:rsidR="002A2B02">
        <w:t xml:space="preserve">, </w:t>
      </w:r>
      <w:r>
        <w:t>kendi kalacak evleri bile yokken çalışan arkadaşlarımız</w:t>
      </w:r>
      <w:r w:rsidR="002A2B02">
        <w:t xml:space="preserve">, </w:t>
      </w:r>
      <w:r>
        <w:t xml:space="preserve">depremin gerçekleştiği 6 Şubat tarihinden </w:t>
      </w:r>
      <w:proofErr w:type="spellStart"/>
      <w:proofErr w:type="gramStart"/>
      <w:r w:rsidR="002A2B02">
        <w:t>itibaren</w:t>
      </w:r>
      <w:r w:rsidR="00E208F3">
        <w:t>,</w:t>
      </w:r>
      <w:r w:rsidR="00A80F65">
        <w:t>ancak</w:t>
      </w:r>
      <w:proofErr w:type="spellEnd"/>
      <w:proofErr w:type="gramEnd"/>
      <w:r w:rsidR="00A80F65">
        <w:t xml:space="preserve"> 9 </w:t>
      </w:r>
      <w:r w:rsidR="00A80F65">
        <w:lastRenderedPageBreak/>
        <w:t xml:space="preserve">ay sonra aile hekimliği koruyucu sağlık hizmetleri ile ilgili sorunlar için idare ile resmi </w:t>
      </w:r>
      <w:r w:rsidR="002A2B02">
        <w:t xml:space="preserve">olarak </w:t>
      </w:r>
      <w:r w:rsidR="00A80F65">
        <w:t>görüşebildiklerini ifade etmektedirler.</w:t>
      </w:r>
    </w:p>
    <w:p w14:paraId="254A5730" w14:textId="3896839D" w:rsidR="00A00BF8" w:rsidRDefault="00A00BF8" w:rsidP="005370E0">
      <w:r>
        <w:t>Vefat</w:t>
      </w:r>
      <w:r w:rsidR="002A2B02">
        <w:t xml:space="preserve">, </w:t>
      </w:r>
      <w:r>
        <w:t>göç ve kayıplarla</w:t>
      </w:r>
      <w:r w:rsidR="002A2B02">
        <w:t>, kayıtlı nüfusunun çoğuna</w:t>
      </w:r>
      <w:r>
        <w:t xml:space="preserve"> ulaşamayan </w:t>
      </w:r>
      <w:r w:rsidR="002A2B02">
        <w:t>aile hekimliği birimlerine,</w:t>
      </w:r>
      <w:r>
        <w:t xml:space="preserve"> aşı oranınız düşük diyerek baskı </w:t>
      </w:r>
      <w:r w:rsidR="0030576E">
        <w:t xml:space="preserve">yapılması arkadaşlarımıza yapılan bir </w:t>
      </w:r>
      <w:proofErr w:type="spellStart"/>
      <w:r w:rsidR="0030576E">
        <w:t>mobbing</w:t>
      </w:r>
      <w:r w:rsidR="002A2B02">
        <w:t>d</w:t>
      </w:r>
      <w:r w:rsidR="0030576E">
        <w:t>ir</w:t>
      </w:r>
      <w:proofErr w:type="spellEnd"/>
      <w:r w:rsidR="0030576E">
        <w:t>. ASM’</w:t>
      </w:r>
      <w:r w:rsidR="002A2B02">
        <w:t xml:space="preserve"> </w:t>
      </w:r>
      <w:r w:rsidR="0030576E">
        <w:t xml:space="preserve">si </w:t>
      </w:r>
      <w:r w:rsidR="002A2B02">
        <w:t>yı</w:t>
      </w:r>
      <w:r w:rsidR="0030576E">
        <w:t>kıldığı için esas konumundan başka bir yerde konteynerlerde çalışmak zorunda</w:t>
      </w:r>
      <w:r w:rsidR="002A2B02">
        <w:t xml:space="preserve"> kalan</w:t>
      </w:r>
      <w:r w:rsidR="0030576E">
        <w:t xml:space="preserve"> Aile Hekimliği Birimlerin</w:t>
      </w:r>
      <w:r w:rsidR="00E208F3">
        <w:t>in</w:t>
      </w:r>
      <w:r w:rsidR="002A2B02">
        <w:t xml:space="preserve">, </w:t>
      </w:r>
      <w:r w:rsidR="0030576E">
        <w:t>aşı</w:t>
      </w:r>
      <w:r w:rsidR="002A2B02">
        <w:t>,</w:t>
      </w:r>
      <w:r w:rsidR="0030576E">
        <w:t xml:space="preserve"> izlem</w:t>
      </w:r>
      <w:r w:rsidR="002A2B02">
        <w:t xml:space="preserve">, </w:t>
      </w:r>
      <w:r w:rsidR="0030576E">
        <w:t>performans ve teşvik hesapla</w:t>
      </w:r>
      <w:r w:rsidR="00E208F3">
        <w:t>maları</w:t>
      </w:r>
      <w:r w:rsidR="0030576E">
        <w:t xml:space="preserve"> yeniden düzenlenmediği sürece</w:t>
      </w:r>
      <w:r w:rsidR="00E208F3">
        <w:t xml:space="preserve">, </w:t>
      </w:r>
      <w:r w:rsidR="0030576E">
        <w:t>arkadaşlarımız deprem bölgelerinde idareler tarafından mağdur edilmiş olacaklardır.</w:t>
      </w:r>
    </w:p>
    <w:p w14:paraId="2FFF872F" w14:textId="2EE57D17" w:rsidR="0030576E" w:rsidRDefault="0030576E" w:rsidP="005370E0">
      <w:r>
        <w:t>ASM’</w:t>
      </w:r>
      <w:r w:rsidR="00E208F3">
        <w:t xml:space="preserve"> </w:t>
      </w:r>
      <w:r>
        <w:t>si yıkılan</w:t>
      </w:r>
      <w:r w:rsidR="00E208F3">
        <w:t>, malzemeleri</w:t>
      </w:r>
      <w:r>
        <w:t xml:space="preserve"> kullanılmaz hale gelen veya çalınan hekimlerimiz</w:t>
      </w:r>
      <w:r w:rsidR="00A857C3">
        <w:t>, ‘K</w:t>
      </w:r>
      <w:r w:rsidR="00E208F3">
        <w:t>onteynerlerde çalışacaksınız,</w:t>
      </w:r>
      <w:r>
        <w:t xml:space="preserve"> malzem</w:t>
      </w:r>
      <w:r w:rsidR="00E208F3">
        <w:t>elerinizi</w:t>
      </w:r>
      <w:r>
        <w:t xml:space="preserve"> de kendiniz alacaksınız</w:t>
      </w:r>
      <w:r w:rsidR="00E208F3">
        <w:t xml:space="preserve"> ‘</w:t>
      </w:r>
      <w:r>
        <w:t>tavrı ile karşı karşıya kalmaktalar.</w:t>
      </w:r>
    </w:p>
    <w:p w14:paraId="78F1D922" w14:textId="488CDDBE" w:rsidR="0030576E" w:rsidRDefault="0030576E" w:rsidP="005370E0">
      <w:r>
        <w:t>Bölgedeki tüm hekim</w:t>
      </w:r>
      <w:r w:rsidR="00E208F3">
        <w:t xml:space="preserve">, </w:t>
      </w:r>
      <w:r>
        <w:t>ebe ve hemşireler deprem sürecinde illerindeki sağlık hizmetine en büyük katkıyı sundukları halde idareleri tarafından yalnız bırakıldıklarını ifade etmekteler.</w:t>
      </w:r>
    </w:p>
    <w:p w14:paraId="34FCA84F" w14:textId="6BBB8343" w:rsidR="00A857C3" w:rsidRPr="009D0CFB" w:rsidRDefault="00A857C3" w:rsidP="005370E0">
      <w:r>
        <w:t xml:space="preserve">Depremin yıl dönümünde Hatay Ve Kahramanmaraş’ta yaptığımız saha gezisinde bizlere eşlik ederek bilgilendiren Kahramanmaraş Aile Hekimleri Derneği Başkanı Dr. Merve </w:t>
      </w:r>
      <w:proofErr w:type="spellStart"/>
      <w:r>
        <w:t>Emlik</w:t>
      </w:r>
      <w:proofErr w:type="spellEnd"/>
      <w:r>
        <w:t xml:space="preserve">, Kahramanmaraş Tabip Odası </w:t>
      </w:r>
      <w:proofErr w:type="gramStart"/>
      <w:r>
        <w:t>Başkanı  Dr.</w:t>
      </w:r>
      <w:proofErr w:type="gramEnd"/>
      <w:r>
        <w:t xml:space="preserve"> Lütfi Tiyekli ve Hatay Aile Hekimleri Derneği Başkanı Dr. Nihat Fahlioğulları’na teşekkür ediyoruz.</w:t>
      </w:r>
      <w:bookmarkStart w:id="0" w:name="_GoBack"/>
      <w:bookmarkEnd w:id="0"/>
    </w:p>
    <w:p w14:paraId="7123DCFE" w14:textId="77777777" w:rsidR="00B84C2A" w:rsidRDefault="00B84C2A" w:rsidP="005370E0"/>
    <w:p w14:paraId="07E1EEFE" w14:textId="77777777" w:rsidR="00B84C2A" w:rsidRDefault="00B84C2A" w:rsidP="005370E0"/>
    <w:p w14:paraId="019A3D5A" w14:textId="77777777" w:rsidR="00337C5E" w:rsidRDefault="00337C5E" w:rsidP="00337C5E"/>
    <w:sectPr w:rsidR="00337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A70C0"/>
    <w:multiLevelType w:val="hybridMultilevel"/>
    <w:tmpl w:val="FB905C2E"/>
    <w:lvl w:ilvl="0" w:tplc="92D8D8DC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A1E"/>
    <w:rsid w:val="00026122"/>
    <w:rsid w:val="00031022"/>
    <w:rsid w:val="00054A1E"/>
    <w:rsid w:val="000969AD"/>
    <w:rsid w:val="00142181"/>
    <w:rsid w:val="00142E90"/>
    <w:rsid w:val="00184782"/>
    <w:rsid w:val="00203D36"/>
    <w:rsid w:val="002350DB"/>
    <w:rsid w:val="002A2B02"/>
    <w:rsid w:val="002D48B1"/>
    <w:rsid w:val="002F5345"/>
    <w:rsid w:val="0030576E"/>
    <w:rsid w:val="00337C5E"/>
    <w:rsid w:val="003E7D4F"/>
    <w:rsid w:val="00455FC2"/>
    <w:rsid w:val="005370E0"/>
    <w:rsid w:val="00632224"/>
    <w:rsid w:val="00696AD7"/>
    <w:rsid w:val="00871F0C"/>
    <w:rsid w:val="008909DF"/>
    <w:rsid w:val="008F0BD6"/>
    <w:rsid w:val="009D0CFB"/>
    <w:rsid w:val="00A00BF8"/>
    <w:rsid w:val="00A5226F"/>
    <w:rsid w:val="00A55B47"/>
    <w:rsid w:val="00A80F65"/>
    <w:rsid w:val="00A857C3"/>
    <w:rsid w:val="00B032A4"/>
    <w:rsid w:val="00B84C2A"/>
    <w:rsid w:val="00C404FC"/>
    <w:rsid w:val="00C74ABC"/>
    <w:rsid w:val="00E208F3"/>
    <w:rsid w:val="00EC7416"/>
    <w:rsid w:val="00EE1A1A"/>
    <w:rsid w:val="00FA3124"/>
    <w:rsid w:val="00FC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71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0E0"/>
    <w:pPr>
      <w:spacing w:after="160" w:line="256" w:lineRule="auto"/>
    </w:pPr>
    <w:rPr>
      <w:rFonts w:eastAsiaTheme="minorEastAsia"/>
      <w:kern w:val="2"/>
      <w:lang w:eastAsia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96A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0E0"/>
    <w:pPr>
      <w:spacing w:after="160" w:line="256" w:lineRule="auto"/>
    </w:pPr>
    <w:rPr>
      <w:rFonts w:eastAsiaTheme="minorEastAsia"/>
      <w:kern w:val="2"/>
      <w:lang w:eastAsia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96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feray</dc:creator>
  <cp:lastModifiedBy>feray</cp:lastModifiedBy>
  <cp:revision>2</cp:revision>
  <dcterms:created xsi:type="dcterms:W3CDTF">2024-03-17T10:32:00Z</dcterms:created>
  <dcterms:modified xsi:type="dcterms:W3CDTF">2024-03-17T10:32:00Z</dcterms:modified>
</cp:coreProperties>
</file>