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B45" w:rsidRDefault="00E85EC9" w:rsidP="0091437C">
      <w:pPr>
        <w:spacing w:before="2400"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34B45" w:rsidRPr="00E7407E">
        <w:rPr>
          <w:rFonts w:ascii="Times New Roman" w:hAnsi="Times New Roman" w:cs="Times New Roman"/>
          <w:sz w:val="24"/>
          <w:szCs w:val="24"/>
        </w:rPr>
        <w:tab/>
        <w:t xml:space="preserve">                                  </w:t>
      </w:r>
      <w:r w:rsidR="00AD53DA">
        <w:rPr>
          <w:rFonts w:ascii="Times New Roman" w:hAnsi="Times New Roman" w:cs="Times New Roman"/>
          <w:sz w:val="24"/>
          <w:szCs w:val="24"/>
        </w:rPr>
        <w:t xml:space="preserve">             </w:t>
      </w:r>
    </w:p>
    <w:p w:rsidR="00C34B45" w:rsidRPr="00E7407E" w:rsidRDefault="00C34B45" w:rsidP="00C34B45">
      <w:pPr>
        <w:spacing w:after="0" w:line="240" w:lineRule="auto"/>
        <w:rPr>
          <w:rFonts w:ascii="Times New Roman" w:hAnsi="Times New Roman" w:cs="Times New Roman"/>
          <w:sz w:val="24"/>
          <w:szCs w:val="24"/>
        </w:rPr>
      </w:pPr>
    </w:p>
    <w:p w:rsidR="00C34B45" w:rsidRPr="00E7407E" w:rsidRDefault="00C34B45" w:rsidP="00C34B45">
      <w:pPr>
        <w:spacing w:after="0" w:line="240" w:lineRule="auto"/>
        <w:rPr>
          <w:rFonts w:ascii="Times New Roman" w:hAnsi="Times New Roman" w:cs="Times New Roman"/>
          <w:sz w:val="24"/>
          <w:szCs w:val="24"/>
        </w:rPr>
      </w:pPr>
    </w:p>
    <w:p w:rsidR="002F4880" w:rsidRPr="007C3857" w:rsidRDefault="005A7FA7" w:rsidP="002F4880">
      <w:pPr>
        <w:tabs>
          <w:tab w:val="left" w:pos="6045"/>
        </w:tabs>
        <w:spacing w:after="0" w:line="240" w:lineRule="auto"/>
        <w:jc w:val="both"/>
        <w:rPr>
          <w:sz w:val="24"/>
          <w:szCs w:val="24"/>
        </w:rPr>
      </w:pPr>
      <w:r>
        <w:rPr>
          <w:rFonts w:ascii="Times New Roman" w:hAnsi="Times New Roman" w:cs="Times New Roman"/>
          <w:b/>
          <w:sz w:val="24"/>
          <w:szCs w:val="24"/>
        </w:rPr>
        <w:t xml:space="preserve">                                                                                 </w:t>
      </w:r>
      <w:r w:rsidR="007C3857">
        <w:rPr>
          <w:rFonts w:ascii="Times New Roman" w:hAnsi="Times New Roman" w:cs="Times New Roman"/>
          <w:b/>
          <w:sz w:val="24"/>
          <w:szCs w:val="24"/>
        </w:rPr>
        <w:t xml:space="preserve">      </w:t>
      </w:r>
    </w:p>
    <w:p w:rsidR="00C34B45" w:rsidRPr="007C3857" w:rsidRDefault="00C34B45" w:rsidP="003957D6">
      <w:pPr>
        <w:spacing w:after="0" w:line="240" w:lineRule="auto"/>
        <w:jc w:val="both"/>
        <w:rPr>
          <w:sz w:val="24"/>
          <w:szCs w:val="24"/>
        </w:rPr>
      </w:pPr>
    </w:p>
    <w:p w:rsidR="002F4880" w:rsidRPr="002F4880" w:rsidRDefault="00F242AF" w:rsidP="002F4880">
      <w:pPr>
        <w:spacing w:after="0" w:line="240" w:lineRule="auto"/>
        <w:rPr>
          <w:rFonts w:ascii="Times New Roman" w:hAnsi="Times New Roman" w:cs="Times New Roman"/>
          <w:sz w:val="24"/>
          <w:szCs w:val="24"/>
        </w:rPr>
      </w:pPr>
      <w:r w:rsidRPr="007C3857">
        <w:rPr>
          <w:rFonts w:ascii="Times New Roman" w:hAnsi="Times New Roman" w:cs="Times New Roman"/>
          <w:sz w:val="24"/>
          <w:szCs w:val="24"/>
        </w:rPr>
        <w:tab/>
      </w:r>
      <w:r w:rsidR="002F4880">
        <w:rPr>
          <w:rFonts w:ascii="Times New Roman" w:hAnsi="Times New Roman" w:cs="Times New Roman"/>
          <w:sz w:val="24"/>
          <w:szCs w:val="24"/>
        </w:rPr>
        <w:t xml:space="preserve">                               </w:t>
      </w:r>
      <w:bookmarkStart w:id="0" w:name="_GoBack"/>
      <w:bookmarkEnd w:id="0"/>
      <w:r w:rsidR="002F4880">
        <w:rPr>
          <w:rFonts w:ascii="Times New Roman" w:hAnsi="Times New Roman" w:cs="Times New Roman"/>
          <w:sz w:val="24"/>
          <w:szCs w:val="24"/>
        </w:rPr>
        <w:t xml:space="preserve"> </w:t>
      </w:r>
      <w:r w:rsidR="002F4880" w:rsidRPr="002F4880">
        <w:rPr>
          <w:rFonts w:ascii="Times New Roman" w:hAnsi="Times New Roman" w:cs="Times New Roman"/>
          <w:sz w:val="24"/>
          <w:szCs w:val="24"/>
        </w:rPr>
        <w:t>T.C. İLÇE SAĞLIK MÜDÜRLÜĞÜ</w:t>
      </w:r>
    </w:p>
    <w:p w:rsidR="002F4880" w:rsidRPr="002F4880" w:rsidRDefault="002F4880" w:rsidP="002F48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F4880">
        <w:rPr>
          <w:rFonts w:ascii="Times New Roman" w:hAnsi="Times New Roman" w:cs="Times New Roman"/>
          <w:sz w:val="24"/>
          <w:szCs w:val="24"/>
        </w:rPr>
        <w:t>(İl Sağlık Müdürlüğüne iletilmek üzere)</w:t>
      </w:r>
    </w:p>
    <w:p w:rsidR="002F4880" w:rsidRPr="002F4880" w:rsidRDefault="002F4880" w:rsidP="002F4880">
      <w:pPr>
        <w:spacing w:after="0" w:line="240" w:lineRule="auto"/>
        <w:rPr>
          <w:rFonts w:ascii="Times New Roman" w:hAnsi="Times New Roman" w:cs="Times New Roman"/>
          <w:sz w:val="24"/>
          <w:szCs w:val="24"/>
        </w:rPr>
      </w:pPr>
    </w:p>
    <w:p w:rsidR="002F4880" w:rsidRPr="002F4880" w:rsidRDefault="002F4880" w:rsidP="002F48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F4880">
        <w:rPr>
          <w:rFonts w:ascii="Times New Roman" w:hAnsi="Times New Roman" w:cs="Times New Roman"/>
          <w:sz w:val="24"/>
          <w:szCs w:val="24"/>
        </w:rPr>
        <w:t xml:space="preserve">İlgi: Gelen grup </w:t>
      </w:r>
      <w:proofErr w:type="spellStart"/>
      <w:r w:rsidRPr="002F4880">
        <w:rPr>
          <w:rFonts w:ascii="Times New Roman" w:hAnsi="Times New Roman" w:cs="Times New Roman"/>
          <w:sz w:val="24"/>
          <w:szCs w:val="24"/>
        </w:rPr>
        <w:t>dusurulme</w:t>
      </w:r>
      <w:proofErr w:type="spellEnd"/>
      <w:r w:rsidRPr="002F4880">
        <w:rPr>
          <w:rFonts w:ascii="Times New Roman" w:hAnsi="Times New Roman" w:cs="Times New Roman"/>
          <w:sz w:val="24"/>
          <w:szCs w:val="24"/>
        </w:rPr>
        <w:t xml:space="preserve"> </w:t>
      </w:r>
      <w:proofErr w:type="spellStart"/>
      <w:r w:rsidRPr="002F4880">
        <w:rPr>
          <w:rFonts w:ascii="Times New Roman" w:hAnsi="Times New Roman" w:cs="Times New Roman"/>
          <w:sz w:val="24"/>
          <w:szCs w:val="24"/>
        </w:rPr>
        <w:t>yazisini</w:t>
      </w:r>
      <w:proofErr w:type="spellEnd"/>
      <w:r w:rsidRPr="002F4880">
        <w:rPr>
          <w:rFonts w:ascii="Times New Roman" w:hAnsi="Times New Roman" w:cs="Times New Roman"/>
          <w:sz w:val="24"/>
          <w:szCs w:val="24"/>
        </w:rPr>
        <w:t xml:space="preserve"> buraya ilgi tutun</w:t>
      </w:r>
    </w:p>
    <w:p w:rsidR="002F4880" w:rsidRPr="002F4880" w:rsidRDefault="002F4880" w:rsidP="002F4880">
      <w:pPr>
        <w:spacing w:after="0" w:line="240" w:lineRule="auto"/>
        <w:rPr>
          <w:rFonts w:ascii="Times New Roman" w:hAnsi="Times New Roman" w:cs="Times New Roman"/>
          <w:sz w:val="24"/>
          <w:szCs w:val="24"/>
        </w:rPr>
      </w:pPr>
    </w:p>
    <w:p w:rsidR="002F4880" w:rsidRPr="002F4880" w:rsidRDefault="002F4880" w:rsidP="002F48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F4880">
        <w:rPr>
          <w:rFonts w:ascii="Times New Roman" w:hAnsi="Times New Roman" w:cs="Times New Roman"/>
          <w:sz w:val="24"/>
          <w:szCs w:val="24"/>
        </w:rPr>
        <w:t>Tarafımıza iletilen ilgi yazınızda, birimimizin bulunduğu grup seviyesinin düşürüldüğüne dair karar ve bu kararın hangi tarihte alındığı açıkça belirtilmektedir. Bu kapsamda, ilgili tarihten itibaren grup düşürülmesi nedeniyle söz konusu grupta çalıştırılan personel Ebe/Hemşire/ATT/Tıbbi Sekreter …’in çalışma durumu yeniden değerlendirilmiştir.</w:t>
      </w:r>
    </w:p>
    <w:p w:rsidR="002F4880" w:rsidRPr="002F4880" w:rsidRDefault="002F4880" w:rsidP="002F4880">
      <w:pPr>
        <w:spacing w:after="0" w:line="240" w:lineRule="auto"/>
        <w:rPr>
          <w:rFonts w:ascii="Times New Roman" w:hAnsi="Times New Roman" w:cs="Times New Roman"/>
          <w:sz w:val="24"/>
          <w:szCs w:val="24"/>
        </w:rPr>
      </w:pPr>
    </w:p>
    <w:p w:rsidR="002F4880" w:rsidRPr="002F4880" w:rsidRDefault="002F4880" w:rsidP="002F48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Bahsi</w:t>
      </w:r>
      <w:r w:rsidRPr="002F4880">
        <w:rPr>
          <w:rFonts w:ascii="Times New Roman" w:hAnsi="Times New Roman" w:cs="Times New Roman"/>
          <w:sz w:val="24"/>
          <w:szCs w:val="24"/>
        </w:rPr>
        <w:t xml:space="preserve"> geçen personelin, ... </w:t>
      </w:r>
      <w:proofErr w:type="gramStart"/>
      <w:r w:rsidRPr="002F4880">
        <w:rPr>
          <w:rFonts w:ascii="Times New Roman" w:hAnsi="Times New Roman" w:cs="Times New Roman"/>
          <w:sz w:val="24"/>
          <w:szCs w:val="24"/>
        </w:rPr>
        <w:t>tarihinde</w:t>
      </w:r>
      <w:proofErr w:type="gramEnd"/>
      <w:r w:rsidRPr="002F4880">
        <w:rPr>
          <w:rFonts w:ascii="Times New Roman" w:hAnsi="Times New Roman" w:cs="Times New Roman"/>
          <w:sz w:val="24"/>
          <w:szCs w:val="24"/>
        </w:rPr>
        <w:t xml:space="preserve"> başlayıp, ... </w:t>
      </w:r>
      <w:proofErr w:type="gramStart"/>
      <w:r w:rsidRPr="002F4880">
        <w:rPr>
          <w:rFonts w:ascii="Times New Roman" w:hAnsi="Times New Roman" w:cs="Times New Roman"/>
          <w:sz w:val="24"/>
          <w:szCs w:val="24"/>
        </w:rPr>
        <w:t>tarihine</w:t>
      </w:r>
      <w:proofErr w:type="gramEnd"/>
      <w:r w:rsidRPr="002F4880">
        <w:rPr>
          <w:rFonts w:ascii="Times New Roman" w:hAnsi="Times New Roman" w:cs="Times New Roman"/>
          <w:sz w:val="24"/>
          <w:szCs w:val="24"/>
        </w:rPr>
        <w:t xml:space="preserve"> (grup düşürülme tarihi) kadar birimde çalıştırıldığı tespit edilmiştir. İlgili tarihler arasında personelin hak ettiği kıdem tazminatının tarafınızca hesaplanması gerektiği gibi, grup düşürülme tarihinin geçmişe dönük bir şekilde uygulanması sebebiyle, personelin bu tarihten itibaren yazının tarafımıza tebliğ edildiği tarihe kadar </w:t>
      </w:r>
      <w:proofErr w:type="gramStart"/>
      <w:r w:rsidRPr="002F4880">
        <w:rPr>
          <w:rFonts w:ascii="Times New Roman" w:hAnsi="Times New Roman" w:cs="Times New Roman"/>
          <w:sz w:val="24"/>
          <w:szCs w:val="24"/>
        </w:rPr>
        <w:t>fazladan ...</w:t>
      </w:r>
      <w:proofErr w:type="gramEnd"/>
      <w:r w:rsidRPr="002F4880">
        <w:rPr>
          <w:rFonts w:ascii="Times New Roman" w:hAnsi="Times New Roman" w:cs="Times New Roman"/>
          <w:sz w:val="24"/>
          <w:szCs w:val="24"/>
        </w:rPr>
        <w:t xml:space="preserve"> </w:t>
      </w:r>
      <w:proofErr w:type="gramStart"/>
      <w:r w:rsidRPr="002F4880">
        <w:rPr>
          <w:rFonts w:ascii="Times New Roman" w:hAnsi="Times New Roman" w:cs="Times New Roman"/>
          <w:sz w:val="24"/>
          <w:szCs w:val="24"/>
        </w:rPr>
        <w:t>gün</w:t>
      </w:r>
      <w:proofErr w:type="gramEnd"/>
      <w:r w:rsidRPr="002F4880">
        <w:rPr>
          <w:rFonts w:ascii="Times New Roman" w:hAnsi="Times New Roman" w:cs="Times New Roman"/>
          <w:sz w:val="24"/>
          <w:szCs w:val="24"/>
        </w:rPr>
        <w:t xml:space="preserve"> daha çalıştırıldığı görülmektedir.</w:t>
      </w:r>
    </w:p>
    <w:p w:rsidR="002F4880" w:rsidRPr="002F4880" w:rsidRDefault="002F4880" w:rsidP="002F4880">
      <w:pPr>
        <w:spacing w:after="0" w:line="240" w:lineRule="auto"/>
        <w:rPr>
          <w:rFonts w:ascii="Times New Roman" w:hAnsi="Times New Roman" w:cs="Times New Roman"/>
          <w:sz w:val="24"/>
          <w:szCs w:val="24"/>
        </w:rPr>
      </w:pPr>
    </w:p>
    <w:p w:rsidR="002F4880" w:rsidRPr="002F4880" w:rsidRDefault="002F4880" w:rsidP="002F48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F4880">
        <w:rPr>
          <w:rFonts w:ascii="Times New Roman" w:hAnsi="Times New Roman" w:cs="Times New Roman"/>
          <w:sz w:val="24"/>
          <w:szCs w:val="24"/>
        </w:rPr>
        <w:t xml:space="preserve">Bu bağlamda, ilgili personelin </w:t>
      </w:r>
      <w:proofErr w:type="gramStart"/>
      <w:r w:rsidRPr="002F4880">
        <w:rPr>
          <w:rFonts w:ascii="Times New Roman" w:hAnsi="Times New Roman" w:cs="Times New Roman"/>
          <w:sz w:val="24"/>
          <w:szCs w:val="24"/>
        </w:rPr>
        <w:t>toplam ...</w:t>
      </w:r>
      <w:proofErr w:type="gramEnd"/>
      <w:r w:rsidRPr="002F4880">
        <w:rPr>
          <w:rFonts w:ascii="Times New Roman" w:hAnsi="Times New Roman" w:cs="Times New Roman"/>
          <w:sz w:val="24"/>
          <w:szCs w:val="24"/>
        </w:rPr>
        <w:t xml:space="preserve"> yıl-ay-gün çalışma süresine karşılık hak ettiği kıdem tazminatının ve fazladan </w:t>
      </w:r>
      <w:proofErr w:type="gramStart"/>
      <w:r w:rsidRPr="002F4880">
        <w:rPr>
          <w:rFonts w:ascii="Times New Roman" w:hAnsi="Times New Roman" w:cs="Times New Roman"/>
          <w:sz w:val="24"/>
          <w:szCs w:val="24"/>
        </w:rPr>
        <w:t>çalıştığı ...</w:t>
      </w:r>
      <w:proofErr w:type="gramEnd"/>
      <w:r w:rsidRPr="002F4880">
        <w:rPr>
          <w:rFonts w:ascii="Times New Roman" w:hAnsi="Times New Roman" w:cs="Times New Roman"/>
          <w:sz w:val="24"/>
          <w:szCs w:val="24"/>
        </w:rPr>
        <w:t xml:space="preserve"> gün için ödenecek maaş tutarının, personelin banka hesabı </w:t>
      </w:r>
      <w:proofErr w:type="gramStart"/>
      <w:r w:rsidRPr="002F4880">
        <w:rPr>
          <w:rFonts w:ascii="Times New Roman" w:hAnsi="Times New Roman" w:cs="Times New Roman"/>
          <w:sz w:val="24"/>
          <w:szCs w:val="24"/>
        </w:rPr>
        <w:t>olan ...</w:t>
      </w:r>
      <w:proofErr w:type="gramEnd"/>
      <w:r w:rsidRPr="002F4880">
        <w:rPr>
          <w:rFonts w:ascii="Times New Roman" w:hAnsi="Times New Roman" w:cs="Times New Roman"/>
          <w:sz w:val="24"/>
          <w:szCs w:val="24"/>
        </w:rPr>
        <w:t xml:space="preserve"> (IBAN) numarasına ivedilikle yatırılması gerekmektedir.</w:t>
      </w:r>
    </w:p>
    <w:p w:rsidR="002F4880" w:rsidRPr="002F4880" w:rsidRDefault="002F4880" w:rsidP="002F4880">
      <w:pPr>
        <w:spacing w:after="0" w:line="240" w:lineRule="auto"/>
        <w:rPr>
          <w:rFonts w:ascii="Times New Roman" w:hAnsi="Times New Roman" w:cs="Times New Roman"/>
          <w:sz w:val="24"/>
          <w:szCs w:val="24"/>
        </w:rPr>
      </w:pPr>
    </w:p>
    <w:p w:rsidR="002F4880" w:rsidRPr="002F4880" w:rsidRDefault="002F4880" w:rsidP="002F48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F4880">
        <w:rPr>
          <w:rFonts w:ascii="Times New Roman" w:hAnsi="Times New Roman" w:cs="Times New Roman"/>
          <w:sz w:val="24"/>
          <w:szCs w:val="24"/>
        </w:rPr>
        <w:t>Öte yandan, ilgili personelin 8 Ocak 2025 tarihine kadar veya daha sonraki süreçte çalıştırılmaya devam edilmesinin istenmesi durumunda, söz konusu personelin ödemelerinin Müdürlüğünüzce yapılması gerektiğini ifade ederiz. Zira birimimizin grup düşürülmesi nedeniyle, işveren vekili olarak bu konuda bir takdir yetkimiz bulunmamaktadır.</w:t>
      </w:r>
    </w:p>
    <w:p w:rsidR="002F4880" w:rsidRPr="002F4880" w:rsidRDefault="002F4880" w:rsidP="002F4880">
      <w:pPr>
        <w:spacing w:after="0" w:line="240" w:lineRule="auto"/>
        <w:rPr>
          <w:rFonts w:ascii="Times New Roman" w:hAnsi="Times New Roman" w:cs="Times New Roman"/>
          <w:sz w:val="24"/>
          <w:szCs w:val="24"/>
        </w:rPr>
      </w:pPr>
    </w:p>
    <w:p w:rsidR="00C34B45" w:rsidRPr="003957D6" w:rsidRDefault="002F4880" w:rsidP="002F488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F4880">
        <w:rPr>
          <w:rFonts w:ascii="Times New Roman" w:hAnsi="Times New Roman" w:cs="Times New Roman"/>
          <w:sz w:val="24"/>
          <w:szCs w:val="24"/>
        </w:rPr>
        <w:t>İlgili kıdem tazminatının ve fazla çalışmaya dair ödemelerin ivedilikle gerçekleştirilmesini, ayrıca personelin çalışma ilişkisinin devam ettirilip ettirilmeyeceği hususunda tarafımıza bilgi verilmesini arz ve talep ederiz.</w:t>
      </w:r>
      <w:r>
        <w:rPr>
          <w:rFonts w:ascii="Times New Roman" w:hAnsi="Times New Roman" w:cs="Times New Roman"/>
          <w:sz w:val="24"/>
          <w:szCs w:val="24"/>
        </w:rPr>
        <w:tab/>
        <w:t xml:space="preserve">                                  </w:t>
      </w:r>
      <w:r w:rsidR="007C3857">
        <w:rPr>
          <w:rFonts w:ascii="Times New Roman" w:hAnsi="Times New Roman" w:cs="Times New Roman"/>
          <w:sz w:val="24"/>
          <w:szCs w:val="24"/>
        </w:rPr>
        <w:t xml:space="preserve"> </w:t>
      </w:r>
      <w:r w:rsidR="00FC660D">
        <w:rPr>
          <w:rFonts w:ascii="Times New Roman" w:hAnsi="Times New Roman" w:cs="Times New Roman"/>
          <w:sz w:val="24"/>
          <w:szCs w:val="24"/>
        </w:rPr>
        <w:tab/>
        <w:t xml:space="preserve">    </w:t>
      </w:r>
      <w:r w:rsidR="003957D6">
        <w:rPr>
          <w:rFonts w:ascii="Times New Roman" w:hAnsi="Times New Roman" w:cs="Times New Roman"/>
          <w:sz w:val="24"/>
          <w:szCs w:val="24"/>
        </w:rPr>
        <w:t xml:space="preserve">                                                                                            </w:t>
      </w:r>
      <w:r w:rsidR="007C3857">
        <w:rPr>
          <w:rFonts w:ascii="Times New Roman" w:hAnsi="Times New Roman" w:cs="Times New Roman"/>
          <w:sz w:val="24"/>
          <w:szCs w:val="24"/>
        </w:rPr>
        <w:t xml:space="preserve">     </w:t>
      </w:r>
    </w:p>
    <w:p w:rsidR="00C34B45" w:rsidRPr="00E7407E" w:rsidRDefault="003957D6" w:rsidP="003957D6">
      <w:pPr>
        <w:tabs>
          <w:tab w:val="left" w:pos="6563"/>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2F4880">
        <w:rPr>
          <w:rFonts w:ascii="Times New Roman" w:hAnsi="Times New Roman" w:cs="Times New Roman"/>
          <w:sz w:val="24"/>
          <w:szCs w:val="24"/>
        </w:rPr>
        <w:t xml:space="preserve">          </w:t>
      </w:r>
    </w:p>
    <w:p w:rsidR="007C3857" w:rsidRDefault="00F231C5" w:rsidP="002F4880">
      <w:pPr>
        <w:tabs>
          <w:tab w:val="left" w:pos="656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F4880">
        <w:rPr>
          <w:rFonts w:ascii="Times New Roman" w:hAnsi="Times New Roman" w:cs="Times New Roman"/>
          <w:sz w:val="24"/>
          <w:szCs w:val="24"/>
        </w:rPr>
        <w:tab/>
      </w:r>
      <w:proofErr w:type="spellStart"/>
      <w:r w:rsidR="002F4880">
        <w:rPr>
          <w:rFonts w:ascii="Times New Roman" w:hAnsi="Times New Roman" w:cs="Times New Roman"/>
          <w:sz w:val="24"/>
          <w:szCs w:val="24"/>
        </w:rPr>
        <w:t>Dr</w:t>
      </w:r>
      <w:proofErr w:type="spellEnd"/>
      <w:proofErr w:type="gramStart"/>
      <w:r w:rsidR="002F4880">
        <w:rPr>
          <w:rFonts w:ascii="Times New Roman" w:hAnsi="Times New Roman" w:cs="Times New Roman"/>
          <w:sz w:val="24"/>
          <w:szCs w:val="24"/>
        </w:rPr>
        <w:t>………</w:t>
      </w:r>
      <w:proofErr w:type="gramEnd"/>
    </w:p>
    <w:p w:rsidR="007C3857" w:rsidRDefault="007C3857" w:rsidP="003957D6">
      <w:pPr>
        <w:spacing w:after="0" w:line="240" w:lineRule="auto"/>
        <w:rPr>
          <w:rFonts w:ascii="Times New Roman" w:hAnsi="Times New Roman" w:cs="Times New Roman"/>
          <w:sz w:val="24"/>
          <w:szCs w:val="24"/>
        </w:rPr>
      </w:pPr>
    </w:p>
    <w:p w:rsidR="00C34B45" w:rsidRPr="00E7407E" w:rsidRDefault="00F231C5" w:rsidP="003957D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957D6">
        <w:rPr>
          <w:rFonts w:ascii="Times New Roman" w:hAnsi="Times New Roman" w:cs="Times New Roman"/>
          <w:sz w:val="24"/>
          <w:szCs w:val="24"/>
        </w:rPr>
        <w:t xml:space="preserve">                               </w:t>
      </w:r>
    </w:p>
    <w:p w:rsidR="00C34B45" w:rsidRPr="00E7407E" w:rsidRDefault="00C34B45" w:rsidP="00C34B45">
      <w:pPr>
        <w:spacing w:after="0" w:line="240" w:lineRule="auto"/>
        <w:rPr>
          <w:rFonts w:ascii="Times New Roman" w:hAnsi="Times New Roman" w:cs="Times New Roman"/>
          <w:sz w:val="24"/>
          <w:szCs w:val="24"/>
        </w:rPr>
      </w:pPr>
    </w:p>
    <w:p w:rsidR="00C34B45" w:rsidRPr="00E7407E" w:rsidRDefault="00C34B45" w:rsidP="00C34B45">
      <w:pPr>
        <w:spacing w:after="0" w:line="240" w:lineRule="auto"/>
        <w:jc w:val="right"/>
        <w:rPr>
          <w:rFonts w:ascii="Times New Roman" w:hAnsi="Times New Roman" w:cs="Times New Roman"/>
          <w:sz w:val="24"/>
          <w:szCs w:val="24"/>
        </w:rPr>
      </w:pPr>
      <w:r w:rsidRPr="00E7407E">
        <w:rPr>
          <w:rFonts w:ascii="Times New Roman" w:hAnsi="Times New Roman" w:cs="Times New Roman"/>
          <w:sz w:val="24"/>
          <w:szCs w:val="24"/>
        </w:rPr>
        <w:t xml:space="preserve">                                                                                                                                                       </w:t>
      </w:r>
    </w:p>
    <w:p w:rsidR="00C34B45" w:rsidRPr="00E7407E" w:rsidRDefault="00C34B45" w:rsidP="00C34B45">
      <w:pPr>
        <w:spacing w:after="0" w:line="240" w:lineRule="auto"/>
        <w:jc w:val="right"/>
        <w:rPr>
          <w:rFonts w:ascii="Times New Roman" w:hAnsi="Times New Roman" w:cs="Times New Roman"/>
          <w:b/>
          <w:sz w:val="24"/>
          <w:szCs w:val="24"/>
          <w:u w:val="single"/>
        </w:rPr>
      </w:pPr>
    </w:p>
    <w:p w:rsidR="00C34B45" w:rsidRPr="00E7407E" w:rsidRDefault="00C34B45" w:rsidP="00C34B45">
      <w:pPr>
        <w:spacing w:after="0" w:line="240" w:lineRule="auto"/>
        <w:rPr>
          <w:rFonts w:ascii="Times New Roman" w:hAnsi="Times New Roman" w:cs="Times New Roman"/>
          <w:sz w:val="24"/>
          <w:szCs w:val="24"/>
        </w:rPr>
      </w:pPr>
    </w:p>
    <w:p w:rsidR="00C34B45" w:rsidRDefault="00C34B45" w:rsidP="00C34B45"/>
    <w:p w:rsidR="00C34B45" w:rsidRDefault="00C34B45" w:rsidP="00C34B45"/>
    <w:p w:rsidR="0008194E" w:rsidRDefault="0008194E"/>
    <w:sectPr w:rsidR="0008194E" w:rsidSect="00A01A3F">
      <w:headerReference w:type="default" r:id="rId8"/>
      <w:pgSz w:w="11906" w:h="16838"/>
      <w:pgMar w:top="1417" w:right="1417" w:bottom="1417" w:left="1417" w:header="85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907" w:rsidRDefault="008D6907" w:rsidP="00C34B45">
      <w:pPr>
        <w:spacing w:after="0" w:line="240" w:lineRule="auto"/>
      </w:pPr>
      <w:r>
        <w:separator/>
      </w:r>
    </w:p>
  </w:endnote>
  <w:endnote w:type="continuationSeparator" w:id="0">
    <w:p w:rsidR="008D6907" w:rsidRDefault="008D6907" w:rsidP="00C34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907" w:rsidRDefault="008D6907" w:rsidP="00C34B45">
      <w:pPr>
        <w:spacing w:after="0" w:line="240" w:lineRule="auto"/>
      </w:pPr>
      <w:r>
        <w:separator/>
      </w:r>
    </w:p>
  </w:footnote>
  <w:footnote w:type="continuationSeparator" w:id="0">
    <w:p w:rsidR="008D6907" w:rsidRDefault="008D6907" w:rsidP="00C34B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7087"/>
      <w:gridCol w:w="1985"/>
    </w:tblGrid>
    <w:tr w:rsidR="00C34B45" w:rsidTr="004B1F2C">
      <w:trPr>
        <w:trHeight w:val="1230"/>
      </w:trPr>
      <w:tc>
        <w:tcPr>
          <w:tcW w:w="1702" w:type="dxa"/>
          <w:tcBorders>
            <w:top w:val="nil"/>
            <w:left w:val="nil"/>
            <w:bottom w:val="nil"/>
            <w:right w:val="nil"/>
          </w:tcBorders>
        </w:tcPr>
        <w:p w:rsidR="00C34B45" w:rsidRDefault="00C34B45" w:rsidP="00A01A3F">
          <w:pPr>
            <w:pStyle w:val="stbilgi"/>
            <w:spacing w:before="240"/>
          </w:pPr>
        </w:p>
      </w:tc>
      <w:tc>
        <w:tcPr>
          <w:tcW w:w="7087" w:type="dxa"/>
          <w:tcBorders>
            <w:top w:val="nil"/>
            <w:left w:val="nil"/>
            <w:bottom w:val="nil"/>
            <w:right w:val="nil"/>
          </w:tcBorders>
        </w:tcPr>
        <w:p w:rsidR="00C34B45" w:rsidRPr="0049129F" w:rsidRDefault="00C34B45" w:rsidP="004B1F2C">
          <w:pPr>
            <w:tabs>
              <w:tab w:val="center" w:pos="2892"/>
            </w:tabs>
            <w:spacing w:after="0" w:line="240" w:lineRule="auto"/>
            <w:rPr>
              <w:rFonts w:ascii="Times New Roman" w:hAnsi="Times New Roman" w:cs="Times New Roman"/>
              <w:b/>
              <w:sz w:val="24"/>
              <w:szCs w:val="24"/>
            </w:rPr>
          </w:pPr>
        </w:p>
        <w:p w:rsidR="00B830D5" w:rsidRPr="0049129F" w:rsidRDefault="00B830D5" w:rsidP="00B830D5">
          <w:pPr>
            <w:tabs>
              <w:tab w:val="center" w:pos="2892"/>
            </w:tabs>
            <w:spacing w:after="0" w:line="240" w:lineRule="auto"/>
            <w:jc w:val="center"/>
            <w:rPr>
              <w:rFonts w:ascii="Times New Roman" w:hAnsi="Times New Roman" w:cs="Times New Roman"/>
              <w:b/>
              <w:sz w:val="24"/>
              <w:szCs w:val="24"/>
            </w:rPr>
          </w:pPr>
          <w:r w:rsidRPr="0049129F">
            <w:rPr>
              <w:rFonts w:ascii="Times New Roman" w:hAnsi="Times New Roman" w:cs="Times New Roman"/>
              <w:b/>
              <w:sz w:val="24"/>
              <w:szCs w:val="24"/>
            </w:rPr>
            <w:t>T.C.</w:t>
          </w:r>
        </w:p>
        <w:p w:rsidR="00B830D5" w:rsidRPr="0049129F" w:rsidRDefault="007C3857" w:rsidP="00B830D5">
          <w:pPr>
            <w:tabs>
              <w:tab w:val="center" w:pos="2892"/>
            </w:tabs>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w:t>
          </w:r>
          <w:proofErr w:type="gramEnd"/>
          <w:r w:rsidR="00B830D5">
            <w:rPr>
              <w:rFonts w:ascii="Times New Roman" w:hAnsi="Times New Roman" w:cs="Times New Roman"/>
              <w:b/>
              <w:sz w:val="24"/>
              <w:szCs w:val="24"/>
            </w:rPr>
            <w:t>İl Sağlık  Müdürlüğü</w:t>
          </w:r>
        </w:p>
        <w:p w:rsidR="00B830D5" w:rsidRPr="007C3857" w:rsidRDefault="007C3857" w:rsidP="007C3857">
          <w:pPr>
            <w:tabs>
              <w:tab w:val="center" w:pos="2892"/>
            </w:tabs>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w:t>
          </w:r>
          <w:proofErr w:type="gramEnd"/>
          <w:r w:rsidR="00B830D5">
            <w:rPr>
              <w:rFonts w:ascii="Times New Roman" w:hAnsi="Times New Roman" w:cs="Times New Roman"/>
              <w:b/>
              <w:sz w:val="24"/>
              <w:szCs w:val="24"/>
            </w:rPr>
            <w:t>Aile Sağlığı Merkezi</w:t>
          </w:r>
        </w:p>
        <w:p w:rsidR="00C34B45" w:rsidRDefault="00C34B45" w:rsidP="004B1F2C">
          <w:pPr>
            <w:tabs>
              <w:tab w:val="center" w:pos="2892"/>
            </w:tabs>
            <w:spacing w:after="0" w:line="240" w:lineRule="auto"/>
            <w:jc w:val="center"/>
            <w:rPr>
              <w:b/>
            </w:rPr>
          </w:pPr>
        </w:p>
        <w:p w:rsidR="00B147AC" w:rsidRPr="00DC4A7D" w:rsidRDefault="00B147AC" w:rsidP="004B1F2C">
          <w:pPr>
            <w:tabs>
              <w:tab w:val="center" w:pos="2892"/>
            </w:tabs>
            <w:spacing w:after="0" w:line="240" w:lineRule="auto"/>
            <w:jc w:val="center"/>
            <w:rPr>
              <w:b/>
            </w:rPr>
          </w:pPr>
        </w:p>
      </w:tc>
      <w:tc>
        <w:tcPr>
          <w:tcW w:w="1985" w:type="dxa"/>
          <w:tcBorders>
            <w:top w:val="nil"/>
            <w:left w:val="nil"/>
            <w:bottom w:val="nil"/>
            <w:right w:val="nil"/>
          </w:tcBorders>
        </w:tcPr>
        <w:p w:rsidR="00C34B45" w:rsidRDefault="00C34B45" w:rsidP="004B1F2C">
          <w:pPr>
            <w:pStyle w:val="stbilgi"/>
            <w:tabs>
              <w:tab w:val="left" w:pos="1343"/>
            </w:tabs>
            <w:ind w:right="991"/>
          </w:pPr>
        </w:p>
      </w:tc>
    </w:tr>
  </w:tbl>
  <w:p w:rsidR="00C34B45" w:rsidRDefault="00C34B4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B45"/>
    <w:rsid w:val="00035429"/>
    <w:rsid w:val="00037511"/>
    <w:rsid w:val="000478F2"/>
    <w:rsid w:val="0008194E"/>
    <w:rsid w:val="000A6762"/>
    <w:rsid w:val="000C124C"/>
    <w:rsid w:val="001144CD"/>
    <w:rsid w:val="0014356A"/>
    <w:rsid w:val="00145CAE"/>
    <w:rsid w:val="001710BA"/>
    <w:rsid w:val="00173EDB"/>
    <w:rsid w:val="00183E0B"/>
    <w:rsid w:val="00193979"/>
    <w:rsid w:val="001A2F8D"/>
    <w:rsid w:val="001D2A7A"/>
    <w:rsid w:val="001E1A63"/>
    <w:rsid w:val="001E7084"/>
    <w:rsid w:val="001F3552"/>
    <w:rsid w:val="001F3A1A"/>
    <w:rsid w:val="001F78C2"/>
    <w:rsid w:val="00206A44"/>
    <w:rsid w:val="00207944"/>
    <w:rsid w:val="002220F5"/>
    <w:rsid w:val="00224710"/>
    <w:rsid w:val="0023193B"/>
    <w:rsid w:val="00240361"/>
    <w:rsid w:val="00272FC8"/>
    <w:rsid w:val="002779E9"/>
    <w:rsid w:val="00285466"/>
    <w:rsid w:val="00296F80"/>
    <w:rsid w:val="002A383C"/>
    <w:rsid w:val="002A4723"/>
    <w:rsid w:val="002C5F25"/>
    <w:rsid w:val="002F1C3B"/>
    <w:rsid w:val="002F4880"/>
    <w:rsid w:val="002F5F02"/>
    <w:rsid w:val="00311672"/>
    <w:rsid w:val="00316B08"/>
    <w:rsid w:val="003179E6"/>
    <w:rsid w:val="00320052"/>
    <w:rsid w:val="00321444"/>
    <w:rsid w:val="00334B97"/>
    <w:rsid w:val="0034395E"/>
    <w:rsid w:val="003610A1"/>
    <w:rsid w:val="0038134A"/>
    <w:rsid w:val="003904A4"/>
    <w:rsid w:val="00391179"/>
    <w:rsid w:val="00394421"/>
    <w:rsid w:val="003957D6"/>
    <w:rsid w:val="003D2316"/>
    <w:rsid w:val="003E0CBF"/>
    <w:rsid w:val="003E139E"/>
    <w:rsid w:val="003F24B5"/>
    <w:rsid w:val="003F41A0"/>
    <w:rsid w:val="0040085E"/>
    <w:rsid w:val="00411544"/>
    <w:rsid w:val="004175CD"/>
    <w:rsid w:val="00422E0E"/>
    <w:rsid w:val="00431B45"/>
    <w:rsid w:val="0043568B"/>
    <w:rsid w:val="0044714D"/>
    <w:rsid w:val="00486D07"/>
    <w:rsid w:val="004A48EA"/>
    <w:rsid w:val="004B1561"/>
    <w:rsid w:val="004C1B1E"/>
    <w:rsid w:val="004D187C"/>
    <w:rsid w:val="00501842"/>
    <w:rsid w:val="005060F8"/>
    <w:rsid w:val="00513311"/>
    <w:rsid w:val="00517286"/>
    <w:rsid w:val="005525E7"/>
    <w:rsid w:val="00565F46"/>
    <w:rsid w:val="005A06D8"/>
    <w:rsid w:val="005A7FA7"/>
    <w:rsid w:val="005C02A0"/>
    <w:rsid w:val="005C267B"/>
    <w:rsid w:val="006008FD"/>
    <w:rsid w:val="00624A97"/>
    <w:rsid w:val="00640E76"/>
    <w:rsid w:val="006420F1"/>
    <w:rsid w:val="00653061"/>
    <w:rsid w:val="00671B0C"/>
    <w:rsid w:val="006838F3"/>
    <w:rsid w:val="00687BB4"/>
    <w:rsid w:val="006C5FDA"/>
    <w:rsid w:val="006C75F5"/>
    <w:rsid w:val="006D4CC2"/>
    <w:rsid w:val="006E5D5B"/>
    <w:rsid w:val="007444E4"/>
    <w:rsid w:val="007522F7"/>
    <w:rsid w:val="00770564"/>
    <w:rsid w:val="007870B9"/>
    <w:rsid w:val="007B0DC8"/>
    <w:rsid w:val="007B6497"/>
    <w:rsid w:val="007C020F"/>
    <w:rsid w:val="007C3857"/>
    <w:rsid w:val="007D0801"/>
    <w:rsid w:val="007E4695"/>
    <w:rsid w:val="007F5BB8"/>
    <w:rsid w:val="007F632A"/>
    <w:rsid w:val="00837159"/>
    <w:rsid w:val="008568BD"/>
    <w:rsid w:val="00873737"/>
    <w:rsid w:val="008832A6"/>
    <w:rsid w:val="00883359"/>
    <w:rsid w:val="008858DB"/>
    <w:rsid w:val="008A2912"/>
    <w:rsid w:val="008A45F3"/>
    <w:rsid w:val="008B11CF"/>
    <w:rsid w:val="008D6907"/>
    <w:rsid w:val="008E5D8B"/>
    <w:rsid w:val="008F6613"/>
    <w:rsid w:val="008F7CE8"/>
    <w:rsid w:val="0090155B"/>
    <w:rsid w:val="0091138C"/>
    <w:rsid w:val="0091437C"/>
    <w:rsid w:val="00914BB2"/>
    <w:rsid w:val="00921AB4"/>
    <w:rsid w:val="00942550"/>
    <w:rsid w:val="00961646"/>
    <w:rsid w:val="00996340"/>
    <w:rsid w:val="009A0361"/>
    <w:rsid w:val="009A5D27"/>
    <w:rsid w:val="009E58D1"/>
    <w:rsid w:val="00A01A3F"/>
    <w:rsid w:val="00A0720C"/>
    <w:rsid w:val="00A23091"/>
    <w:rsid w:val="00A47FAE"/>
    <w:rsid w:val="00A7054F"/>
    <w:rsid w:val="00AD53DA"/>
    <w:rsid w:val="00AF41AE"/>
    <w:rsid w:val="00B10242"/>
    <w:rsid w:val="00B13671"/>
    <w:rsid w:val="00B147AC"/>
    <w:rsid w:val="00B177E0"/>
    <w:rsid w:val="00B2576D"/>
    <w:rsid w:val="00B556E2"/>
    <w:rsid w:val="00B830D5"/>
    <w:rsid w:val="00BF40EA"/>
    <w:rsid w:val="00C00FAF"/>
    <w:rsid w:val="00C03E97"/>
    <w:rsid w:val="00C05B7E"/>
    <w:rsid w:val="00C14B4A"/>
    <w:rsid w:val="00C31E58"/>
    <w:rsid w:val="00C33795"/>
    <w:rsid w:val="00C34B45"/>
    <w:rsid w:val="00C60110"/>
    <w:rsid w:val="00C63523"/>
    <w:rsid w:val="00C637E8"/>
    <w:rsid w:val="00C84824"/>
    <w:rsid w:val="00C86843"/>
    <w:rsid w:val="00C95BC8"/>
    <w:rsid w:val="00CA6BF9"/>
    <w:rsid w:val="00CB284F"/>
    <w:rsid w:val="00CB79E9"/>
    <w:rsid w:val="00CC270B"/>
    <w:rsid w:val="00CC5562"/>
    <w:rsid w:val="00CE2DDF"/>
    <w:rsid w:val="00CF249E"/>
    <w:rsid w:val="00D00DFB"/>
    <w:rsid w:val="00D14E5E"/>
    <w:rsid w:val="00D2344E"/>
    <w:rsid w:val="00D50C65"/>
    <w:rsid w:val="00D54396"/>
    <w:rsid w:val="00D603FF"/>
    <w:rsid w:val="00D620E9"/>
    <w:rsid w:val="00D7351E"/>
    <w:rsid w:val="00D80868"/>
    <w:rsid w:val="00D81436"/>
    <w:rsid w:val="00DA01E6"/>
    <w:rsid w:val="00DA1162"/>
    <w:rsid w:val="00DA1A21"/>
    <w:rsid w:val="00DC16DC"/>
    <w:rsid w:val="00DD4C94"/>
    <w:rsid w:val="00DE0031"/>
    <w:rsid w:val="00DF7CAE"/>
    <w:rsid w:val="00E007AA"/>
    <w:rsid w:val="00E027FA"/>
    <w:rsid w:val="00E03E62"/>
    <w:rsid w:val="00E35120"/>
    <w:rsid w:val="00E62EED"/>
    <w:rsid w:val="00E63CAA"/>
    <w:rsid w:val="00E85EC9"/>
    <w:rsid w:val="00E94392"/>
    <w:rsid w:val="00EA7BD1"/>
    <w:rsid w:val="00EB5225"/>
    <w:rsid w:val="00ED4C98"/>
    <w:rsid w:val="00ED58B0"/>
    <w:rsid w:val="00ED5F4C"/>
    <w:rsid w:val="00EE10F1"/>
    <w:rsid w:val="00EE1499"/>
    <w:rsid w:val="00EF436D"/>
    <w:rsid w:val="00F152B9"/>
    <w:rsid w:val="00F231C5"/>
    <w:rsid w:val="00F242AF"/>
    <w:rsid w:val="00F55F28"/>
    <w:rsid w:val="00F62A2B"/>
    <w:rsid w:val="00F65CD9"/>
    <w:rsid w:val="00F85C5F"/>
    <w:rsid w:val="00FB393B"/>
    <w:rsid w:val="00FC660D"/>
    <w:rsid w:val="00FF59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4B4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4B45"/>
  </w:style>
  <w:style w:type="paragraph" w:styleId="Altbilgi">
    <w:name w:val="footer"/>
    <w:basedOn w:val="Normal"/>
    <w:link w:val="AltbilgiChar"/>
    <w:uiPriority w:val="99"/>
    <w:unhideWhenUsed/>
    <w:rsid w:val="00C34B4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34B45"/>
  </w:style>
  <w:style w:type="paragraph" w:styleId="BalonMetni">
    <w:name w:val="Balloon Text"/>
    <w:basedOn w:val="Normal"/>
    <w:link w:val="BalonMetniChar"/>
    <w:uiPriority w:val="99"/>
    <w:semiHidden/>
    <w:unhideWhenUsed/>
    <w:rsid w:val="00C34B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4B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4B4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4B45"/>
  </w:style>
  <w:style w:type="paragraph" w:styleId="Altbilgi">
    <w:name w:val="footer"/>
    <w:basedOn w:val="Normal"/>
    <w:link w:val="AltbilgiChar"/>
    <w:uiPriority w:val="99"/>
    <w:unhideWhenUsed/>
    <w:rsid w:val="00C34B4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34B45"/>
  </w:style>
  <w:style w:type="paragraph" w:styleId="BalonMetni">
    <w:name w:val="Balloon Text"/>
    <w:basedOn w:val="Normal"/>
    <w:link w:val="BalonMetniChar"/>
    <w:uiPriority w:val="99"/>
    <w:semiHidden/>
    <w:unhideWhenUsed/>
    <w:rsid w:val="00C34B4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4B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E34E3-3C97-4F86-B20D-F879E432B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2544</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Win7_TR</dc:creator>
  <cp:lastModifiedBy>WİN10</cp:lastModifiedBy>
  <cp:revision>2</cp:revision>
  <cp:lastPrinted>2023-02-28T08:54:00Z</cp:lastPrinted>
  <dcterms:created xsi:type="dcterms:W3CDTF">2024-12-06T15:16:00Z</dcterms:created>
  <dcterms:modified xsi:type="dcterms:W3CDTF">2024-12-06T15:16:00Z</dcterms:modified>
</cp:coreProperties>
</file>